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B542C"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附件：</w:t>
      </w:r>
    </w:p>
    <w:p w14:paraId="3620C677"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考察、体检人员名单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ABB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C0E31A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32"/>
              </w:rPr>
              <w:t>序号</w:t>
            </w:r>
          </w:p>
        </w:tc>
        <w:tc>
          <w:tcPr>
            <w:tcW w:w="2841" w:type="dxa"/>
          </w:tcPr>
          <w:p w14:paraId="6A1920C2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32"/>
              </w:rPr>
              <w:t>招聘岗位</w:t>
            </w:r>
          </w:p>
        </w:tc>
        <w:tc>
          <w:tcPr>
            <w:tcW w:w="2841" w:type="dxa"/>
          </w:tcPr>
          <w:p w14:paraId="1AD78CE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32"/>
              </w:rPr>
              <w:t>姓名</w:t>
            </w:r>
          </w:p>
        </w:tc>
      </w:tr>
      <w:tr w14:paraId="58C6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 w14:paraId="2A8CF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1" w:type="dxa"/>
            <w:vAlign w:val="center"/>
          </w:tcPr>
          <w:p w14:paraId="16EF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科研3</w:t>
            </w:r>
          </w:p>
        </w:tc>
        <w:tc>
          <w:tcPr>
            <w:tcW w:w="2841" w:type="dxa"/>
            <w:vAlign w:val="center"/>
          </w:tcPr>
          <w:p w14:paraId="65F6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张瑞雪</w:t>
            </w:r>
          </w:p>
        </w:tc>
      </w:tr>
      <w:tr w14:paraId="534F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 w14:paraId="7D20C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vAlign w:val="center"/>
          </w:tcPr>
          <w:p w14:paraId="4811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中医眼科医师</w:t>
            </w:r>
          </w:p>
        </w:tc>
        <w:tc>
          <w:tcPr>
            <w:tcW w:w="2841" w:type="dxa"/>
            <w:vAlign w:val="center"/>
          </w:tcPr>
          <w:p w14:paraId="3BDD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慕璟玉</w:t>
            </w:r>
          </w:p>
        </w:tc>
      </w:tr>
      <w:tr w14:paraId="0953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 w14:paraId="36EE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41" w:type="dxa"/>
            <w:vAlign w:val="center"/>
          </w:tcPr>
          <w:p w14:paraId="4B62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中医眼科医师</w:t>
            </w:r>
          </w:p>
        </w:tc>
        <w:tc>
          <w:tcPr>
            <w:tcW w:w="2841" w:type="dxa"/>
            <w:vAlign w:val="center"/>
          </w:tcPr>
          <w:p w14:paraId="0DA3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张昭</w:t>
            </w:r>
          </w:p>
        </w:tc>
      </w:tr>
      <w:tr w14:paraId="5A06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 w14:paraId="5D87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41" w:type="dxa"/>
            <w:vAlign w:val="center"/>
          </w:tcPr>
          <w:p w14:paraId="7540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眼科医师2</w:t>
            </w:r>
          </w:p>
        </w:tc>
        <w:tc>
          <w:tcPr>
            <w:tcW w:w="2841" w:type="dxa"/>
            <w:vAlign w:val="center"/>
          </w:tcPr>
          <w:p w14:paraId="68A9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宫义卓</w:t>
            </w:r>
          </w:p>
        </w:tc>
      </w:tr>
      <w:tr w14:paraId="6E05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 w14:paraId="116CB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41" w:type="dxa"/>
            <w:vAlign w:val="center"/>
          </w:tcPr>
          <w:p w14:paraId="056A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眼科医师2</w:t>
            </w:r>
          </w:p>
        </w:tc>
        <w:tc>
          <w:tcPr>
            <w:tcW w:w="2841" w:type="dxa"/>
            <w:vAlign w:val="center"/>
          </w:tcPr>
          <w:p w14:paraId="5CD6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</w:tr>
      <w:tr w14:paraId="3649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 w14:paraId="03C28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41" w:type="dxa"/>
            <w:vAlign w:val="center"/>
          </w:tcPr>
          <w:p w14:paraId="06C7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验光师</w:t>
            </w:r>
          </w:p>
        </w:tc>
        <w:tc>
          <w:tcPr>
            <w:tcW w:w="2841" w:type="dxa"/>
            <w:vAlign w:val="center"/>
          </w:tcPr>
          <w:p w14:paraId="52B4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霍环环</w:t>
            </w:r>
          </w:p>
        </w:tc>
      </w:tr>
      <w:tr w14:paraId="3D55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 w14:paraId="3E761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41" w:type="dxa"/>
            <w:vAlign w:val="center"/>
          </w:tcPr>
          <w:p w14:paraId="20E9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验光师</w:t>
            </w:r>
          </w:p>
        </w:tc>
        <w:tc>
          <w:tcPr>
            <w:tcW w:w="2841" w:type="dxa"/>
            <w:vAlign w:val="center"/>
          </w:tcPr>
          <w:p w14:paraId="26B8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</w:tr>
      <w:tr w14:paraId="2EDD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 w14:paraId="238FC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41" w:type="dxa"/>
            <w:vAlign w:val="center"/>
          </w:tcPr>
          <w:p w14:paraId="715D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2841" w:type="dxa"/>
            <w:vAlign w:val="center"/>
          </w:tcPr>
          <w:p w14:paraId="2B41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</w:tr>
      <w:tr w14:paraId="6C1C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 w14:paraId="08A04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41" w:type="dxa"/>
            <w:vAlign w:val="center"/>
          </w:tcPr>
          <w:p w14:paraId="34DE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2841" w:type="dxa"/>
            <w:vAlign w:val="center"/>
          </w:tcPr>
          <w:p w14:paraId="6FFB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</w:tr>
      <w:tr w14:paraId="7085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 w14:paraId="56F78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41" w:type="dxa"/>
            <w:vAlign w:val="center"/>
          </w:tcPr>
          <w:p w14:paraId="2FCF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2841" w:type="dxa"/>
            <w:vAlign w:val="center"/>
          </w:tcPr>
          <w:p w14:paraId="403D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樊莹莹</w:t>
            </w:r>
          </w:p>
        </w:tc>
      </w:tr>
      <w:tr w14:paraId="65A7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 w14:paraId="0BA4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41" w:type="dxa"/>
            <w:vAlign w:val="center"/>
          </w:tcPr>
          <w:p w14:paraId="0DE3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841" w:type="dxa"/>
            <w:vAlign w:val="center"/>
          </w:tcPr>
          <w:p w14:paraId="7CF7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何晓云</w:t>
            </w:r>
          </w:p>
        </w:tc>
      </w:tr>
    </w:tbl>
    <w:p w14:paraId="42EC60CD">
      <w:pPr>
        <w:jc w:val="center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yMTZhMzk5YThmZTAxZDBmNGJkMTZiMTcxYWI1YWEifQ=="/>
    <w:docVar w:name="KSO_WPS_MARK_KEY" w:val="67e6a9dc-7a8e-422a-a09a-5f7b2a97330e"/>
  </w:docVars>
  <w:rsids>
    <w:rsidRoot w:val="00C15681"/>
    <w:rsid w:val="00025122"/>
    <w:rsid w:val="00097D2F"/>
    <w:rsid w:val="00141F73"/>
    <w:rsid w:val="00144359"/>
    <w:rsid w:val="00186E43"/>
    <w:rsid w:val="00256055"/>
    <w:rsid w:val="00285F6C"/>
    <w:rsid w:val="0035260A"/>
    <w:rsid w:val="003546E6"/>
    <w:rsid w:val="003C138C"/>
    <w:rsid w:val="00443F7F"/>
    <w:rsid w:val="005008C7"/>
    <w:rsid w:val="005435BE"/>
    <w:rsid w:val="006A2686"/>
    <w:rsid w:val="007060F7"/>
    <w:rsid w:val="007A53CD"/>
    <w:rsid w:val="00810FBB"/>
    <w:rsid w:val="008506C8"/>
    <w:rsid w:val="00866762"/>
    <w:rsid w:val="00867B8B"/>
    <w:rsid w:val="00900691"/>
    <w:rsid w:val="00911E0A"/>
    <w:rsid w:val="009D54EA"/>
    <w:rsid w:val="00AB5D91"/>
    <w:rsid w:val="00AD3951"/>
    <w:rsid w:val="00B32BCE"/>
    <w:rsid w:val="00B352E0"/>
    <w:rsid w:val="00B523E9"/>
    <w:rsid w:val="00BB40F3"/>
    <w:rsid w:val="00BF1E89"/>
    <w:rsid w:val="00C15681"/>
    <w:rsid w:val="00CC37F8"/>
    <w:rsid w:val="00CC54C9"/>
    <w:rsid w:val="00D32742"/>
    <w:rsid w:val="00D7651B"/>
    <w:rsid w:val="00D9356C"/>
    <w:rsid w:val="00DC0180"/>
    <w:rsid w:val="00DC18F3"/>
    <w:rsid w:val="00DC4314"/>
    <w:rsid w:val="00DF3D17"/>
    <w:rsid w:val="00E86B86"/>
    <w:rsid w:val="00EA0D85"/>
    <w:rsid w:val="00EB49C4"/>
    <w:rsid w:val="00EB6189"/>
    <w:rsid w:val="00ED333D"/>
    <w:rsid w:val="00F37757"/>
    <w:rsid w:val="00F670AC"/>
    <w:rsid w:val="00FA0DE5"/>
    <w:rsid w:val="00FD18CB"/>
    <w:rsid w:val="03E167AA"/>
    <w:rsid w:val="04FE6DF2"/>
    <w:rsid w:val="06DE31B6"/>
    <w:rsid w:val="0D670C0E"/>
    <w:rsid w:val="107037DE"/>
    <w:rsid w:val="10D522DB"/>
    <w:rsid w:val="23C70C4C"/>
    <w:rsid w:val="32DA0C3F"/>
    <w:rsid w:val="3AC07722"/>
    <w:rsid w:val="45816A7D"/>
    <w:rsid w:val="609A5262"/>
    <w:rsid w:val="69371F50"/>
    <w:rsid w:val="6F1F473D"/>
    <w:rsid w:val="6FAD167D"/>
    <w:rsid w:val="79F641BB"/>
    <w:rsid w:val="7D5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paragraph" w:customStyle="1" w:styleId="12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font4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126</Characters>
  <Lines>1</Lines>
  <Paragraphs>1</Paragraphs>
  <TotalTime>0</TotalTime>
  <ScaleCrop>false</ScaleCrop>
  <LinksUpToDate>false</LinksUpToDate>
  <CharactersWithSpaces>126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2018-06-21T05:52:00Z</dcterms:created>
  <dc:creator>lenovo</dc:creator>
  <cp:lastModifiedBy>✨จุ๊บจุ๊ 晓靜</cp:lastModifiedBy>
  <cp:lastPrinted>2025-06-23T06:12:00Z</cp:lastPrinted>
  <dcterms:modified xsi:type="dcterms:W3CDTF">2025-06-23T06:12:03Z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11DECAF0A79F47938ACEB97AA103F8F2</vt:lpwstr>
  </property>
  <property fmtid="{D5CDD505-2E9C-101B-9397-08002B2CF9AE}" pid="4" name="KSOTemplateDocerSaveRecord">
    <vt:lpwstr>eyJoZGlkIjoiNzBmMzZhZTgxOTRiYzgwZTI3NmYzMWJmNWEwNTliZjUiLCJ1c2VySWQiOiIyNDUyOTQwMTIifQ==</vt:lpwstr>
  </property>
</Properties>
</file>