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考察、体检人员名单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招聘岗位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32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丁运刚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眼科医师5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中医皮肤美容医师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眼视光医师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司佩冉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殷华琛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刘昀康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科研管理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范嘉盈</w:t>
            </w:r>
          </w:p>
        </w:tc>
      </w:tr>
    </w:tbl>
    <w:p>
      <w:pPr>
        <w:jc w:val="center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yMTZhMzk5YThmZTAxZDBmNGJkMTZiMTcxYWI1YWEifQ=="/>
  </w:docVars>
  <w:rsids>
    <w:rsidRoot w:val="00C15681"/>
    <w:rsid w:val="00025122"/>
    <w:rsid w:val="00097D2F"/>
    <w:rsid w:val="00141F73"/>
    <w:rsid w:val="00144359"/>
    <w:rsid w:val="00186E43"/>
    <w:rsid w:val="00256055"/>
    <w:rsid w:val="00285F6C"/>
    <w:rsid w:val="0035260A"/>
    <w:rsid w:val="003546E6"/>
    <w:rsid w:val="003C138C"/>
    <w:rsid w:val="00443F7F"/>
    <w:rsid w:val="005008C7"/>
    <w:rsid w:val="005435BE"/>
    <w:rsid w:val="006A2686"/>
    <w:rsid w:val="007060F7"/>
    <w:rsid w:val="007A53CD"/>
    <w:rsid w:val="00810FBB"/>
    <w:rsid w:val="008506C8"/>
    <w:rsid w:val="00866762"/>
    <w:rsid w:val="00867B8B"/>
    <w:rsid w:val="00900691"/>
    <w:rsid w:val="00911E0A"/>
    <w:rsid w:val="009D54EA"/>
    <w:rsid w:val="00AB5D91"/>
    <w:rsid w:val="00AD3951"/>
    <w:rsid w:val="00B32BCE"/>
    <w:rsid w:val="00B352E0"/>
    <w:rsid w:val="00B523E9"/>
    <w:rsid w:val="00BB40F3"/>
    <w:rsid w:val="00BF1E89"/>
    <w:rsid w:val="00C15681"/>
    <w:rsid w:val="00CC37F8"/>
    <w:rsid w:val="00CC54C9"/>
    <w:rsid w:val="00D32742"/>
    <w:rsid w:val="00D7651B"/>
    <w:rsid w:val="00D9356C"/>
    <w:rsid w:val="00DC0180"/>
    <w:rsid w:val="00DC18F3"/>
    <w:rsid w:val="00DC4314"/>
    <w:rsid w:val="00DF3D17"/>
    <w:rsid w:val="00E86B86"/>
    <w:rsid w:val="00EA0D85"/>
    <w:rsid w:val="00EB49C4"/>
    <w:rsid w:val="00EB6189"/>
    <w:rsid w:val="00ED333D"/>
    <w:rsid w:val="00F37757"/>
    <w:rsid w:val="00F670AC"/>
    <w:rsid w:val="00FA0DE5"/>
    <w:rsid w:val="00FD18CB"/>
    <w:rsid w:val="03E167AA"/>
    <w:rsid w:val="04FE6DF2"/>
    <w:rsid w:val="06DE31B6"/>
    <w:rsid w:val="0D670C0E"/>
    <w:rsid w:val="107037DE"/>
    <w:rsid w:val="23C70C4C"/>
    <w:rsid w:val="32DA0C3F"/>
    <w:rsid w:val="45816A7D"/>
    <w:rsid w:val="609A5262"/>
    <w:rsid w:val="69371F50"/>
    <w:rsid w:val="6F1F473D"/>
    <w:rsid w:val="79F641BB"/>
    <w:rsid w:val="7D5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customStyle="1" w:styleId="12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1</Lines>
  <Paragraphs>1</Paragraphs>
  <TotalTime>5</TotalTime>
  <ScaleCrop>false</ScaleCrop>
  <LinksUpToDate>false</LinksUpToDate>
  <CharactersWithSpaces>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2018-06-21T05:52:00Z</dcterms:created>
  <dc:creator>lenovo</dc:creator>
  <cp:lastModifiedBy>✨จุ๊บจุ๊ 晓靜</cp:lastModifiedBy>
  <cp:lastPrinted>2020-10-28T07:46:00Z</cp:lastPrinted>
  <dcterms:modified xsi:type="dcterms:W3CDTF">2023-07-17T02:38:18Z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11DECAF0A79F47938ACEB97AA103F8F2</vt:lpwstr>
  </property>
</Properties>
</file>