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1179C" w14:textId="77777777" w:rsidR="00C430D9" w:rsidRDefault="00441664" w:rsidP="00441664">
      <w:pPr>
        <w:jc w:val="center"/>
        <w:rPr>
          <w:rFonts w:eastAsia="黑体"/>
          <w:sz w:val="28"/>
        </w:rPr>
      </w:pPr>
      <w:bookmarkStart w:id="0" w:name="OLE_LINK3"/>
      <w:bookmarkStart w:id="1" w:name="OLE_LINK4"/>
      <w:r>
        <w:rPr>
          <w:rFonts w:ascii="黑体" w:eastAsia="黑体" w:hAnsi="黑体" w:hint="eastAsia"/>
          <w:sz w:val="28"/>
          <w:szCs w:val="28"/>
        </w:rPr>
        <w:t>伦理审查申请/受理表(</w:t>
      </w:r>
      <w:r>
        <w:rPr>
          <w:rFonts w:eastAsia="黑体" w:hint="eastAsia"/>
          <w:sz w:val="28"/>
        </w:rPr>
        <w:t>科研项目版</w:t>
      </w:r>
      <w:r>
        <w:rPr>
          <w:rFonts w:eastAsia="黑体" w:hint="eastAsia"/>
          <w:sz w:val="28"/>
        </w:rPr>
        <w:t>)</w:t>
      </w:r>
    </w:p>
    <w:p w14:paraId="1C136BDA" w14:textId="77777777" w:rsidR="004574EB" w:rsidRPr="004574EB" w:rsidRDefault="004574EB" w:rsidP="00441664">
      <w:pPr>
        <w:jc w:val="center"/>
        <w:rPr>
          <w:rFonts w:ascii="黑体" w:eastAsia="黑体" w:hAnsi="黑体"/>
          <w:sz w:val="10"/>
          <w:szCs w:val="10"/>
        </w:rPr>
      </w:pP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141"/>
        <w:gridCol w:w="2049"/>
        <w:gridCol w:w="219"/>
        <w:gridCol w:w="2113"/>
        <w:gridCol w:w="201"/>
        <w:gridCol w:w="3073"/>
      </w:tblGrid>
      <w:tr w:rsidR="00717519" w:rsidRPr="00774957" w14:paraId="7165B805" w14:textId="77777777" w:rsidTr="00EE1069">
        <w:trPr>
          <w:trHeight w:val="442"/>
        </w:trPr>
        <w:tc>
          <w:tcPr>
            <w:tcW w:w="9464" w:type="dxa"/>
            <w:gridSpan w:val="7"/>
            <w:shd w:val="clear" w:color="auto" w:fill="D9D9D9" w:themeFill="background1" w:themeFillShade="D9"/>
            <w:vAlign w:val="center"/>
          </w:tcPr>
          <w:p w14:paraId="301D5C2B" w14:textId="77777777" w:rsidR="00717519" w:rsidRPr="005307B4" w:rsidRDefault="00717519" w:rsidP="00D2346C">
            <w:pPr>
              <w:jc w:val="center"/>
              <w:rPr>
                <w:rFonts w:ascii="黑体" w:eastAsia="黑体" w:hAnsi="黑体"/>
                <w:b/>
                <w:szCs w:val="21"/>
                <w:shd w:val="pct15" w:color="auto" w:fill="FFFFFF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审查项目</w:t>
            </w:r>
            <w:r w:rsidRPr="005307B4">
              <w:rPr>
                <w:rFonts w:ascii="黑体" w:eastAsia="黑体" w:hAnsi="黑体" w:hint="eastAsia"/>
                <w:b/>
                <w:szCs w:val="21"/>
              </w:rPr>
              <w:t>信息</w:t>
            </w:r>
          </w:p>
        </w:tc>
      </w:tr>
      <w:bookmarkEnd w:id="0"/>
      <w:bookmarkEnd w:id="1"/>
      <w:tr w:rsidR="00717519" w:rsidRPr="00774957" w14:paraId="141A9326" w14:textId="77777777" w:rsidTr="00EE1069">
        <w:trPr>
          <w:trHeight w:val="511"/>
        </w:trPr>
        <w:tc>
          <w:tcPr>
            <w:tcW w:w="1809" w:type="dxa"/>
            <w:gridSpan w:val="2"/>
            <w:vAlign w:val="center"/>
          </w:tcPr>
          <w:p w14:paraId="66518A91" w14:textId="77777777" w:rsidR="00717519" w:rsidRPr="00774957" w:rsidRDefault="00717519" w:rsidP="00476219">
            <w:pPr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t>申请日期</w:t>
            </w:r>
          </w:p>
        </w:tc>
        <w:tc>
          <w:tcPr>
            <w:tcW w:w="2268" w:type="dxa"/>
            <w:gridSpan w:val="2"/>
            <w:vAlign w:val="center"/>
          </w:tcPr>
          <w:p w14:paraId="613DD0BD" w14:textId="77777777" w:rsidR="00717519" w:rsidRPr="00774957" w:rsidRDefault="00717519" w:rsidP="00476219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1B7DCA5D" w14:textId="77777777" w:rsidR="00717519" w:rsidRDefault="00717519" w:rsidP="00476219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受理号</w:t>
            </w:r>
            <w:r w:rsidRPr="00774957">
              <w:rPr>
                <w:rFonts w:ascii="黑体" w:eastAsia="黑体" w:hAnsi="黑体" w:hint="eastAsia"/>
                <w:szCs w:val="21"/>
              </w:rPr>
              <w:t>（伦理办填写）</w:t>
            </w:r>
          </w:p>
        </w:tc>
        <w:tc>
          <w:tcPr>
            <w:tcW w:w="3073" w:type="dxa"/>
            <w:vAlign w:val="center"/>
          </w:tcPr>
          <w:p w14:paraId="43C9143F" w14:textId="77777777" w:rsidR="00717519" w:rsidRPr="00774957" w:rsidRDefault="00717519" w:rsidP="00476219">
            <w:pPr>
              <w:rPr>
                <w:rFonts w:ascii="黑体" w:eastAsia="黑体" w:hAnsi="黑体"/>
                <w:szCs w:val="21"/>
              </w:rPr>
            </w:pPr>
          </w:p>
        </w:tc>
      </w:tr>
      <w:tr w:rsidR="00774957" w:rsidRPr="00774957" w14:paraId="1817D133" w14:textId="77777777" w:rsidTr="00EE1069">
        <w:trPr>
          <w:trHeight w:val="874"/>
        </w:trPr>
        <w:tc>
          <w:tcPr>
            <w:tcW w:w="1809" w:type="dxa"/>
            <w:gridSpan w:val="2"/>
            <w:vAlign w:val="center"/>
          </w:tcPr>
          <w:p w14:paraId="5A8BDF9C" w14:textId="77777777" w:rsidR="00774957" w:rsidRPr="00774957" w:rsidRDefault="00FC2032" w:rsidP="00476219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项目名称</w:t>
            </w:r>
          </w:p>
        </w:tc>
        <w:tc>
          <w:tcPr>
            <w:tcW w:w="7655" w:type="dxa"/>
            <w:gridSpan w:val="5"/>
            <w:vAlign w:val="center"/>
          </w:tcPr>
          <w:p w14:paraId="430E5676" w14:textId="77777777" w:rsidR="00774957" w:rsidRPr="00774957" w:rsidRDefault="00774957" w:rsidP="00476219">
            <w:pPr>
              <w:rPr>
                <w:rFonts w:ascii="黑体" w:eastAsia="黑体" w:hAnsi="黑体"/>
                <w:szCs w:val="21"/>
              </w:rPr>
            </w:pPr>
          </w:p>
        </w:tc>
      </w:tr>
      <w:tr w:rsidR="00AE776E" w:rsidRPr="00774957" w14:paraId="3D3E6D8C" w14:textId="77777777" w:rsidTr="00EE1069">
        <w:trPr>
          <w:trHeight w:val="495"/>
        </w:trPr>
        <w:tc>
          <w:tcPr>
            <w:tcW w:w="1809" w:type="dxa"/>
            <w:gridSpan w:val="2"/>
            <w:vAlign w:val="center"/>
          </w:tcPr>
          <w:p w14:paraId="64C14D51" w14:textId="77777777" w:rsidR="00AE776E" w:rsidRPr="00774957" w:rsidRDefault="00AE776E" w:rsidP="00476219">
            <w:pPr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t>主要研究者姓名</w:t>
            </w:r>
          </w:p>
        </w:tc>
        <w:tc>
          <w:tcPr>
            <w:tcW w:w="2268" w:type="dxa"/>
            <w:gridSpan w:val="2"/>
            <w:vAlign w:val="center"/>
          </w:tcPr>
          <w:p w14:paraId="66C01AAE" w14:textId="77777777" w:rsidR="00AE776E" w:rsidRPr="00774957" w:rsidRDefault="00AE776E" w:rsidP="00476219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72CC6185" w14:textId="77777777" w:rsidR="00AE776E" w:rsidRPr="00774957" w:rsidRDefault="00774957" w:rsidP="00476219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  <w:tc>
          <w:tcPr>
            <w:tcW w:w="3073" w:type="dxa"/>
            <w:vAlign w:val="center"/>
          </w:tcPr>
          <w:p w14:paraId="25C62321" w14:textId="77777777" w:rsidR="00AE776E" w:rsidRPr="00774957" w:rsidRDefault="00AE776E" w:rsidP="00476219">
            <w:pPr>
              <w:rPr>
                <w:rFonts w:ascii="黑体" w:eastAsia="黑体" w:hAnsi="黑体"/>
                <w:szCs w:val="21"/>
              </w:rPr>
            </w:pPr>
          </w:p>
        </w:tc>
      </w:tr>
      <w:tr w:rsidR="00AE776E" w:rsidRPr="00774957" w14:paraId="4E5BC2F4" w14:textId="77777777" w:rsidTr="00EE1069">
        <w:tc>
          <w:tcPr>
            <w:tcW w:w="1809" w:type="dxa"/>
            <w:gridSpan w:val="2"/>
            <w:vAlign w:val="center"/>
          </w:tcPr>
          <w:p w14:paraId="1EFD756B" w14:textId="77777777" w:rsidR="00B2715F" w:rsidRDefault="00AE776E" w:rsidP="00476219">
            <w:pPr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t>主要研究者指定</w:t>
            </w:r>
          </w:p>
          <w:p w14:paraId="7C8E5060" w14:textId="77777777" w:rsidR="00AE776E" w:rsidRPr="00774957" w:rsidRDefault="00AE776E" w:rsidP="00476219">
            <w:pPr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t>联系人姓名</w:t>
            </w:r>
          </w:p>
        </w:tc>
        <w:tc>
          <w:tcPr>
            <w:tcW w:w="2268" w:type="dxa"/>
            <w:gridSpan w:val="2"/>
            <w:vAlign w:val="center"/>
          </w:tcPr>
          <w:p w14:paraId="7AAE7027" w14:textId="77777777" w:rsidR="00AE776E" w:rsidRPr="00774957" w:rsidRDefault="00AE776E" w:rsidP="00476219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11117CFC" w14:textId="77777777" w:rsidR="00AE776E" w:rsidRPr="00774957" w:rsidRDefault="00774957" w:rsidP="00476219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  <w:tc>
          <w:tcPr>
            <w:tcW w:w="3073" w:type="dxa"/>
            <w:vAlign w:val="center"/>
          </w:tcPr>
          <w:p w14:paraId="66F489EA" w14:textId="77777777" w:rsidR="00AE776E" w:rsidRPr="00774957" w:rsidRDefault="00AE776E" w:rsidP="00476219">
            <w:pPr>
              <w:rPr>
                <w:rFonts w:ascii="黑体" w:eastAsia="黑体" w:hAnsi="黑体"/>
                <w:szCs w:val="21"/>
              </w:rPr>
            </w:pPr>
          </w:p>
        </w:tc>
      </w:tr>
      <w:tr w:rsidR="002A46CE" w:rsidRPr="00774957" w14:paraId="04D6D09A" w14:textId="77777777" w:rsidTr="00EE1069">
        <w:trPr>
          <w:trHeight w:val="285"/>
        </w:trPr>
        <w:tc>
          <w:tcPr>
            <w:tcW w:w="1809" w:type="dxa"/>
            <w:gridSpan w:val="2"/>
            <w:vAlign w:val="center"/>
          </w:tcPr>
          <w:p w14:paraId="3152E887" w14:textId="77777777" w:rsidR="002A46CE" w:rsidRPr="00774957" w:rsidRDefault="00931434" w:rsidP="00931434">
            <w:pPr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t>本</w:t>
            </w:r>
            <w:r>
              <w:rPr>
                <w:rFonts w:ascii="黑体" w:eastAsia="黑体" w:hAnsi="黑体" w:hint="eastAsia"/>
                <w:szCs w:val="21"/>
              </w:rPr>
              <w:t>项目</w:t>
            </w:r>
            <w:r w:rsidRPr="00774957">
              <w:rPr>
                <w:rFonts w:ascii="黑体" w:eastAsia="黑体" w:hAnsi="黑体" w:hint="eastAsia"/>
                <w:szCs w:val="21"/>
              </w:rPr>
              <w:t>招募受试者人数/研究人数</w:t>
            </w:r>
          </w:p>
        </w:tc>
        <w:tc>
          <w:tcPr>
            <w:tcW w:w="2268" w:type="dxa"/>
            <w:gridSpan w:val="2"/>
            <w:vAlign w:val="center"/>
          </w:tcPr>
          <w:p w14:paraId="54AF4D5F" w14:textId="77777777" w:rsidR="002A46CE" w:rsidRPr="00042347" w:rsidRDefault="002A46CE" w:rsidP="00476219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14" w:type="dxa"/>
            <w:gridSpan w:val="2"/>
            <w:vAlign w:val="center"/>
          </w:tcPr>
          <w:p w14:paraId="6438168B" w14:textId="77777777" w:rsidR="002A46CE" w:rsidRPr="00774957" w:rsidRDefault="002A46CE" w:rsidP="00476219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组长单位/参与单位</w:t>
            </w:r>
          </w:p>
        </w:tc>
        <w:tc>
          <w:tcPr>
            <w:tcW w:w="3073" w:type="dxa"/>
            <w:vAlign w:val="center"/>
          </w:tcPr>
          <w:p w14:paraId="56C5B4F3" w14:textId="77777777" w:rsidR="002A46CE" w:rsidRDefault="002A46CE" w:rsidP="002A46CE">
            <w:pPr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黑体" w:eastAsia="黑体" w:hAnsi="黑体" w:hint="eastAsia"/>
                <w:szCs w:val="21"/>
              </w:rPr>
              <w:t>组长单位</w:t>
            </w:r>
          </w:p>
          <w:p w14:paraId="79BBC20A" w14:textId="77777777" w:rsidR="002A46CE" w:rsidRDefault="002A46CE" w:rsidP="002A46CE">
            <w:pPr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黑体" w:eastAsia="黑体" w:hAnsi="黑体" w:hint="eastAsia"/>
                <w:szCs w:val="21"/>
              </w:rPr>
              <w:t>参与单位</w:t>
            </w:r>
          </w:p>
          <w:p w14:paraId="330FEBD3" w14:textId="77777777" w:rsidR="00931434" w:rsidRPr="00774957" w:rsidRDefault="00931434" w:rsidP="002A46CE">
            <w:pPr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黑体" w:eastAsia="黑体" w:hAnsi="黑体" w:hint="eastAsia"/>
                <w:szCs w:val="21"/>
              </w:rPr>
              <w:t>独立中心</w:t>
            </w:r>
          </w:p>
        </w:tc>
      </w:tr>
      <w:tr w:rsidR="00774957" w:rsidRPr="00774957" w14:paraId="1C270E69" w14:textId="77777777" w:rsidTr="00EE1069">
        <w:trPr>
          <w:trHeight w:val="494"/>
        </w:trPr>
        <w:tc>
          <w:tcPr>
            <w:tcW w:w="1809" w:type="dxa"/>
            <w:gridSpan w:val="2"/>
            <w:vAlign w:val="center"/>
          </w:tcPr>
          <w:p w14:paraId="400D5A58" w14:textId="77777777" w:rsidR="00774957" w:rsidRPr="00774957" w:rsidRDefault="00774957" w:rsidP="00476219">
            <w:pPr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t>预期试验期限</w:t>
            </w:r>
          </w:p>
        </w:tc>
        <w:tc>
          <w:tcPr>
            <w:tcW w:w="7655" w:type="dxa"/>
            <w:gridSpan w:val="5"/>
            <w:vAlign w:val="center"/>
          </w:tcPr>
          <w:p w14:paraId="5B4FB6DC" w14:textId="77777777" w:rsidR="00774957" w:rsidRPr="00774957" w:rsidRDefault="00774957" w:rsidP="00931434">
            <w:pPr>
              <w:rPr>
                <w:rFonts w:ascii="黑体" w:eastAsia="黑体" w:hAnsi="黑体"/>
                <w:szCs w:val="21"/>
              </w:rPr>
            </w:pPr>
          </w:p>
        </w:tc>
      </w:tr>
      <w:tr w:rsidR="00774957" w:rsidRPr="00774957" w14:paraId="13E43135" w14:textId="77777777" w:rsidTr="00EE1069">
        <w:trPr>
          <w:trHeight w:val="1637"/>
        </w:trPr>
        <w:tc>
          <w:tcPr>
            <w:tcW w:w="1809" w:type="dxa"/>
            <w:gridSpan w:val="2"/>
            <w:vAlign w:val="center"/>
          </w:tcPr>
          <w:p w14:paraId="2160889F" w14:textId="77777777" w:rsidR="00774957" w:rsidRPr="00774957" w:rsidRDefault="00774957" w:rsidP="00C43D76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774957">
              <w:rPr>
                <w:rFonts w:ascii="黑体" w:eastAsia="黑体" w:hAnsi="黑体" w:hint="eastAsia"/>
                <w:color w:val="000000"/>
                <w:szCs w:val="21"/>
              </w:rPr>
              <w:t>申请类别</w:t>
            </w:r>
          </w:p>
        </w:tc>
        <w:tc>
          <w:tcPr>
            <w:tcW w:w="7655" w:type="dxa"/>
            <w:gridSpan w:val="5"/>
            <w:vAlign w:val="center"/>
          </w:tcPr>
          <w:p w14:paraId="0F65F144" w14:textId="77777777" w:rsidR="00774957" w:rsidRPr="0034032A" w:rsidRDefault="00774957" w:rsidP="00C43D76">
            <w:pPr>
              <w:rPr>
                <w:rFonts w:ascii="黑体" w:eastAsia="黑体" w:hAnsi="黑体"/>
                <w:color w:val="000000"/>
                <w:sz w:val="18"/>
                <w:szCs w:val="18"/>
              </w:rPr>
            </w:pPr>
            <w:bookmarkStart w:id="2" w:name="OLE_LINK1"/>
            <w:bookmarkStart w:id="3" w:name="OLE_LINK2"/>
            <w:r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</w:t>
            </w:r>
            <w:bookmarkEnd w:id="2"/>
            <w:bookmarkEnd w:id="3"/>
            <w:r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初始审查</w:t>
            </w:r>
            <w:r w:rsidR="00164F29"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申请</w:t>
            </w:r>
          </w:p>
          <w:p w14:paraId="54E56557" w14:textId="77777777" w:rsidR="00164F29" w:rsidRPr="0034032A" w:rsidRDefault="00164F29" w:rsidP="00164F29">
            <w:pPr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□复审申请</w:t>
            </w:r>
          </w:p>
          <w:p w14:paraId="7F6D97D0" w14:textId="77777777" w:rsidR="00164F29" w:rsidRPr="0034032A" w:rsidRDefault="00164F29" w:rsidP="00164F29">
            <w:pPr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□修正案申请</w:t>
            </w:r>
            <w:r w:rsidR="006A3720"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（</w:t>
            </w:r>
            <w:proofErr w:type="gramStart"/>
            <w:r w:rsidR="006A3720"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原伦审</w:t>
            </w:r>
            <w:proofErr w:type="gramEnd"/>
            <w:r w:rsidR="006A3720"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编号）</w:t>
            </w:r>
          </w:p>
          <w:p w14:paraId="2A660545" w14:textId="77777777" w:rsidR="00164F29" w:rsidRPr="0034032A" w:rsidRDefault="00164F29" w:rsidP="00C43D76">
            <w:pPr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□研究进展报告</w:t>
            </w:r>
          </w:p>
          <w:p w14:paraId="26E4E18A" w14:textId="77777777" w:rsidR="00774957" w:rsidRPr="0034032A" w:rsidRDefault="00774957" w:rsidP="00C43D76">
            <w:pPr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</w:t>
            </w:r>
            <w:r w:rsidR="00164F29"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严重不良事件报告</w:t>
            </w:r>
          </w:p>
          <w:p w14:paraId="35AD2AD3" w14:textId="77777777" w:rsidR="00774957" w:rsidRPr="0034032A" w:rsidRDefault="00774957" w:rsidP="00C43D76">
            <w:pPr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</w:t>
            </w:r>
            <w:r w:rsidR="00164F29"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违背方案报告</w:t>
            </w:r>
          </w:p>
          <w:p w14:paraId="4F50A343" w14:textId="77777777" w:rsidR="00774957" w:rsidRPr="0034032A" w:rsidRDefault="00774957" w:rsidP="00C43D76">
            <w:pPr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</w:t>
            </w:r>
            <w:r w:rsidR="00164F29"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暂停/终止研究报告</w:t>
            </w:r>
          </w:p>
          <w:p w14:paraId="63942D89" w14:textId="77777777" w:rsidR="00164F29" w:rsidRPr="0034032A" w:rsidRDefault="00164F29" w:rsidP="00C43D76">
            <w:pPr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□结题报告</w:t>
            </w:r>
          </w:p>
          <w:p w14:paraId="46A3C5B3" w14:textId="77777777" w:rsidR="00774957" w:rsidRPr="00774957" w:rsidRDefault="00774957">
            <w:pPr>
              <w:rPr>
                <w:rFonts w:ascii="黑体" w:eastAsia="黑体" w:hAnsi="黑体"/>
                <w:szCs w:val="21"/>
              </w:rPr>
            </w:pPr>
            <w:r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□其他审查：</w:t>
            </w:r>
          </w:p>
        </w:tc>
      </w:tr>
      <w:tr w:rsidR="00774957" w:rsidRPr="00774957" w14:paraId="03F0C2BA" w14:textId="77777777" w:rsidTr="00533F91">
        <w:trPr>
          <w:trHeight w:val="4881"/>
        </w:trPr>
        <w:tc>
          <w:tcPr>
            <w:tcW w:w="1809" w:type="dxa"/>
            <w:gridSpan w:val="2"/>
            <w:vAlign w:val="center"/>
          </w:tcPr>
          <w:p w14:paraId="3440752D" w14:textId="77777777" w:rsidR="00774957" w:rsidRPr="00774957" w:rsidRDefault="00774957" w:rsidP="00476219">
            <w:pPr>
              <w:jc w:val="left"/>
              <w:rPr>
                <w:rFonts w:ascii="黑体" w:eastAsia="黑体" w:hAnsi="黑体"/>
                <w:color w:val="000000"/>
                <w:szCs w:val="21"/>
              </w:rPr>
            </w:pPr>
            <w:r w:rsidRPr="00774957">
              <w:rPr>
                <w:rFonts w:ascii="黑体" w:eastAsia="黑体" w:hAnsi="黑体" w:hint="eastAsia"/>
                <w:color w:val="000000"/>
                <w:szCs w:val="21"/>
              </w:rPr>
              <w:t>递交伦理材料</w:t>
            </w:r>
          </w:p>
        </w:tc>
        <w:tc>
          <w:tcPr>
            <w:tcW w:w="7655" w:type="dxa"/>
            <w:gridSpan w:val="5"/>
            <w:vAlign w:val="center"/>
          </w:tcPr>
          <w:p w14:paraId="27DC1EA9" w14:textId="77777777" w:rsidR="00774957" w:rsidRPr="0034032A" w:rsidRDefault="00774957" w:rsidP="00476219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</w:t>
            </w:r>
            <w:r w:rsidR="0096541C" w:rsidRPr="0034032A">
              <w:rPr>
                <w:rFonts w:ascii="黑体" w:eastAsia="黑体" w:hAnsi="黑体" w:hint="eastAsia"/>
                <w:sz w:val="18"/>
                <w:szCs w:val="18"/>
              </w:rPr>
              <w:t>送审文件清单（清单上及文件上均注明所有提交文件的版本号和日期）</w:t>
            </w:r>
          </w:p>
          <w:p w14:paraId="4290EEAB" w14:textId="77777777" w:rsidR="00774957" w:rsidRPr="0034032A" w:rsidRDefault="00774957" w:rsidP="00476219">
            <w:pPr>
              <w:jc w:val="left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</w:t>
            </w:r>
            <w:r w:rsidR="009F3727" w:rsidRPr="0034032A">
              <w:rPr>
                <w:rFonts w:ascii="黑体" w:eastAsia="黑体" w:hAnsi="黑体" w:hint="eastAsia"/>
                <w:sz w:val="18"/>
                <w:szCs w:val="18"/>
              </w:rPr>
              <w:t>申请/报告表</w:t>
            </w:r>
            <w:r w:rsidR="0096541C" w:rsidRPr="0034032A">
              <w:rPr>
                <w:rFonts w:ascii="黑体" w:eastAsia="黑体" w:hAnsi="黑体" w:hint="eastAsia"/>
                <w:sz w:val="18"/>
                <w:szCs w:val="18"/>
              </w:rPr>
              <w:t>（申请者签名并注明日期）</w:t>
            </w:r>
          </w:p>
          <w:p w14:paraId="4D20F594" w14:textId="77777777" w:rsidR="00774957" w:rsidRPr="0034032A" w:rsidRDefault="00774957" w:rsidP="00476219">
            <w:pPr>
              <w:jc w:val="left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□利益冲突声明（研究者）</w:t>
            </w:r>
          </w:p>
          <w:p w14:paraId="047A1858" w14:textId="77777777" w:rsidR="006A3720" w:rsidRPr="0034032A" w:rsidRDefault="00774957" w:rsidP="00476219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</w:t>
            </w:r>
            <w:r w:rsidR="0096541C" w:rsidRPr="0034032A">
              <w:rPr>
                <w:rFonts w:ascii="黑体" w:eastAsia="黑体" w:hAnsi="黑体" w:hint="eastAsia"/>
                <w:sz w:val="18"/>
                <w:szCs w:val="18"/>
              </w:rPr>
              <w:t>临床试验方案（注明版本号</w:t>
            </w:r>
            <w:r w:rsidR="0096541C" w:rsidRPr="0034032A">
              <w:rPr>
                <w:rFonts w:ascii="黑体" w:eastAsia="黑体" w:hAnsi="黑体"/>
                <w:sz w:val="18"/>
                <w:szCs w:val="18"/>
              </w:rPr>
              <w:t>/</w:t>
            </w:r>
            <w:r w:rsidR="0096541C" w:rsidRPr="0034032A">
              <w:rPr>
                <w:rFonts w:ascii="黑体" w:eastAsia="黑体" w:hAnsi="黑体" w:hint="eastAsia"/>
                <w:sz w:val="18"/>
                <w:szCs w:val="18"/>
              </w:rPr>
              <w:t>版本日期）</w:t>
            </w:r>
            <w:r w:rsidR="0034032A">
              <w:rPr>
                <w:rFonts w:ascii="黑体" w:eastAsia="黑体" w:hAnsi="黑体" w:hint="eastAsia"/>
                <w:sz w:val="18"/>
                <w:szCs w:val="18"/>
              </w:rPr>
              <w:t>：</w:t>
            </w:r>
          </w:p>
          <w:p w14:paraId="5B0498D2" w14:textId="77777777" w:rsidR="0096541C" w:rsidRPr="0034032A" w:rsidRDefault="00774957" w:rsidP="00476219">
            <w:pPr>
              <w:jc w:val="left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</w:t>
            </w:r>
            <w:r w:rsidR="0096541C" w:rsidRPr="0034032A">
              <w:rPr>
                <w:rFonts w:ascii="黑体" w:eastAsia="黑体" w:hAnsi="黑体" w:hint="eastAsia"/>
                <w:sz w:val="18"/>
                <w:szCs w:val="18"/>
              </w:rPr>
              <w:t>知情同意书（注明版本号</w:t>
            </w:r>
            <w:r w:rsidR="0096541C" w:rsidRPr="0034032A">
              <w:rPr>
                <w:rFonts w:ascii="黑体" w:eastAsia="黑体" w:hAnsi="黑体"/>
                <w:sz w:val="18"/>
                <w:szCs w:val="18"/>
              </w:rPr>
              <w:t>/</w:t>
            </w:r>
            <w:r w:rsidR="0096541C" w:rsidRPr="0034032A">
              <w:rPr>
                <w:rFonts w:ascii="黑体" w:eastAsia="黑体" w:hAnsi="黑体" w:hint="eastAsia"/>
                <w:sz w:val="18"/>
                <w:szCs w:val="18"/>
              </w:rPr>
              <w:t>版本日期）</w:t>
            </w:r>
            <w:r w:rsidR="0034032A">
              <w:rPr>
                <w:rFonts w:ascii="黑体" w:eastAsia="黑体" w:hAnsi="黑体" w:hint="eastAsia"/>
                <w:sz w:val="18"/>
                <w:szCs w:val="18"/>
              </w:rPr>
              <w:t>：</w:t>
            </w:r>
          </w:p>
          <w:p w14:paraId="5A679A9C" w14:textId="77777777" w:rsidR="00774957" w:rsidRPr="0034032A" w:rsidRDefault="00774957" w:rsidP="00476219">
            <w:pPr>
              <w:jc w:val="left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</w:t>
            </w:r>
            <w:r w:rsidR="0096541C" w:rsidRPr="0034032A">
              <w:rPr>
                <w:rFonts w:ascii="黑体" w:eastAsia="黑体" w:hAnsi="黑体" w:hint="eastAsia"/>
                <w:sz w:val="18"/>
                <w:szCs w:val="18"/>
              </w:rPr>
              <w:t>招募受试者的材料</w:t>
            </w:r>
            <w:r w:rsidR="003C1B0C" w:rsidRPr="0034032A">
              <w:rPr>
                <w:rFonts w:ascii="黑体" w:eastAsia="黑体" w:hAnsi="黑体" w:hint="eastAsia"/>
                <w:sz w:val="18"/>
                <w:szCs w:val="18"/>
              </w:rPr>
              <w:t>（注明版本号</w:t>
            </w:r>
            <w:r w:rsidR="003C1B0C" w:rsidRPr="0034032A">
              <w:rPr>
                <w:rFonts w:ascii="黑体" w:eastAsia="黑体" w:hAnsi="黑体"/>
                <w:sz w:val="18"/>
                <w:szCs w:val="18"/>
              </w:rPr>
              <w:t>/</w:t>
            </w:r>
            <w:r w:rsidR="003C1B0C" w:rsidRPr="0034032A">
              <w:rPr>
                <w:rFonts w:ascii="黑体" w:eastAsia="黑体" w:hAnsi="黑体" w:hint="eastAsia"/>
                <w:sz w:val="18"/>
                <w:szCs w:val="18"/>
              </w:rPr>
              <w:t>版本日期）</w:t>
            </w:r>
            <w:r w:rsidR="0034032A">
              <w:rPr>
                <w:rFonts w:ascii="黑体" w:eastAsia="黑体" w:hAnsi="黑体" w:hint="eastAsia"/>
                <w:sz w:val="18"/>
                <w:szCs w:val="18"/>
              </w:rPr>
              <w:t>：</w:t>
            </w:r>
          </w:p>
          <w:p w14:paraId="53A34935" w14:textId="77777777" w:rsidR="00774957" w:rsidRPr="0034032A" w:rsidRDefault="00774957" w:rsidP="00476219">
            <w:pPr>
              <w:jc w:val="left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</w:t>
            </w:r>
            <w:r w:rsidR="0096541C" w:rsidRPr="0034032A">
              <w:rPr>
                <w:rFonts w:ascii="黑体" w:eastAsia="黑体" w:hAnsi="黑体" w:hint="eastAsia"/>
                <w:sz w:val="18"/>
                <w:szCs w:val="18"/>
              </w:rPr>
              <w:t>病例报告表</w:t>
            </w:r>
            <w:r w:rsidR="00C45011" w:rsidRPr="0034032A">
              <w:rPr>
                <w:rFonts w:ascii="黑体" w:eastAsia="黑体" w:hAnsi="黑体" w:cs="宋体"/>
                <w:kern w:val="0"/>
                <w:sz w:val="18"/>
                <w:szCs w:val="18"/>
              </w:rPr>
              <w:t>（如有）</w:t>
            </w:r>
          </w:p>
          <w:p w14:paraId="3A3C5DBB" w14:textId="77777777" w:rsidR="003C1B0C" w:rsidRPr="0034032A" w:rsidRDefault="003C1B0C" w:rsidP="00476219">
            <w:pPr>
              <w:jc w:val="left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</w:t>
            </w:r>
            <w:r w:rsidRPr="0034032A">
              <w:rPr>
                <w:rFonts w:ascii="黑体" w:eastAsia="黑体" w:hAnsi="黑体" w:cs="宋体"/>
                <w:kern w:val="0"/>
                <w:sz w:val="18"/>
                <w:szCs w:val="18"/>
              </w:rPr>
              <w:t>药检/器械报告（编号）</w:t>
            </w:r>
            <w:r w:rsidR="00C45011" w:rsidRPr="0034032A">
              <w:rPr>
                <w:rFonts w:ascii="黑体" w:eastAsia="黑体" w:hAnsi="黑体" w:cs="宋体"/>
                <w:kern w:val="0"/>
                <w:sz w:val="18"/>
                <w:szCs w:val="18"/>
              </w:rPr>
              <w:t>（如有）</w:t>
            </w:r>
            <w:r w:rsidR="0034032A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：</w:t>
            </w:r>
          </w:p>
          <w:p w14:paraId="38E4A2DB" w14:textId="77777777" w:rsidR="00774957" w:rsidRPr="0034032A" w:rsidRDefault="00774957" w:rsidP="00476219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</w:t>
            </w:r>
            <w:r w:rsidR="0096541C" w:rsidRPr="0034032A">
              <w:rPr>
                <w:rFonts w:ascii="黑体" w:eastAsia="黑体" w:hAnsi="黑体" w:hint="eastAsia"/>
                <w:sz w:val="18"/>
                <w:szCs w:val="18"/>
              </w:rPr>
              <w:t>主要研究者专业履历</w:t>
            </w:r>
          </w:p>
          <w:p w14:paraId="36486FD2" w14:textId="77777777" w:rsidR="003C1B0C" w:rsidRPr="0034032A" w:rsidRDefault="003C1B0C" w:rsidP="00476219">
            <w:pPr>
              <w:jc w:val="left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□研究者手册</w:t>
            </w:r>
          </w:p>
          <w:p w14:paraId="13F690FA" w14:textId="77777777" w:rsidR="003C1B0C" w:rsidRPr="0034032A" w:rsidRDefault="003C1B0C" w:rsidP="00476219">
            <w:pPr>
              <w:jc w:val="left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□科研项目批文/任务书</w:t>
            </w:r>
          </w:p>
          <w:p w14:paraId="75247772" w14:textId="77777777" w:rsidR="003C1B0C" w:rsidRPr="0034032A" w:rsidRDefault="003C1B0C" w:rsidP="00476219">
            <w:pPr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4032A">
              <w:rPr>
                <w:rFonts w:ascii="黑体" w:eastAsia="黑体" w:hAnsi="黑体" w:cs="宋体"/>
                <w:kern w:val="0"/>
                <w:sz w:val="18"/>
                <w:szCs w:val="18"/>
              </w:rPr>
              <w:t>□组长单位伦理委员会批件（如有）</w:t>
            </w:r>
          </w:p>
          <w:p w14:paraId="13074C33" w14:textId="77777777" w:rsidR="003C1B0C" w:rsidRPr="0034032A" w:rsidRDefault="003C1B0C" w:rsidP="00476219">
            <w:pPr>
              <w:jc w:val="left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□其他伦理委员会对申请研究项目的重要决定</w:t>
            </w:r>
            <w:r w:rsidR="00C45011" w:rsidRPr="0034032A">
              <w:rPr>
                <w:rFonts w:ascii="黑体" w:eastAsia="黑体" w:hAnsi="黑体" w:cs="宋体"/>
                <w:kern w:val="0"/>
                <w:sz w:val="18"/>
                <w:szCs w:val="18"/>
              </w:rPr>
              <w:t>（如有）</w:t>
            </w:r>
          </w:p>
          <w:p w14:paraId="1A02F6B4" w14:textId="77777777" w:rsidR="003C1B0C" w:rsidRPr="0034032A" w:rsidRDefault="003C1B0C" w:rsidP="00476219">
            <w:pPr>
              <w:jc w:val="left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</w:t>
            </w:r>
            <w:r w:rsidRPr="0034032A">
              <w:rPr>
                <w:rFonts w:ascii="黑体" w:eastAsia="黑体" w:hAnsi="黑体" w:cs="宋体"/>
                <w:kern w:val="0"/>
                <w:sz w:val="18"/>
                <w:szCs w:val="18"/>
              </w:rPr>
              <w:t>赞助商资质（如有）</w:t>
            </w:r>
          </w:p>
          <w:p w14:paraId="7EBF1760" w14:textId="77777777" w:rsidR="0096541C" w:rsidRPr="003C1B0C" w:rsidRDefault="00774957" w:rsidP="003C1B0C">
            <w:pPr>
              <w:rPr>
                <w:rFonts w:ascii="黑体" w:eastAsia="黑体" w:hAnsi="黑体"/>
                <w:color w:val="000000"/>
                <w:szCs w:val="21"/>
                <w:u w:val="single"/>
              </w:rPr>
            </w:pPr>
            <w:r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□其他：</w:t>
            </w:r>
          </w:p>
        </w:tc>
      </w:tr>
      <w:tr w:rsidR="00D401FF" w:rsidRPr="00774957" w14:paraId="0447BFEC" w14:textId="77777777" w:rsidTr="00EE1069">
        <w:trPr>
          <w:trHeight w:val="2243"/>
        </w:trPr>
        <w:tc>
          <w:tcPr>
            <w:tcW w:w="1809" w:type="dxa"/>
            <w:gridSpan w:val="2"/>
            <w:vAlign w:val="center"/>
          </w:tcPr>
          <w:p w14:paraId="466B0EFE" w14:textId="77777777" w:rsidR="00D401FF" w:rsidRPr="00774957" w:rsidRDefault="00D401FF" w:rsidP="00476219">
            <w:pPr>
              <w:jc w:val="center"/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lastRenderedPageBreak/>
              <w:t>研究项目/任务来源</w:t>
            </w:r>
          </w:p>
        </w:tc>
        <w:tc>
          <w:tcPr>
            <w:tcW w:w="7655" w:type="dxa"/>
            <w:gridSpan w:val="5"/>
            <w:vAlign w:val="center"/>
          </w:tcPr>
          <w:p w14:paraId="142B13AC" w14:textId="77777777" w:rsidR="00D401FF" w:rsidRPr="0034032A" w:rsidRDefault="00D401FF" w:rsidP="0034032A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34032A">
              <w:rPr>
                <w:rFonts w:ascii="黑体" w:eastAsia="黑体" w:hAnsi="黑体" w:hint="eastAsia"/>
                <w:sz w:val="18"/>
                <w:szCs w:val="18"/>
              </w:rPr>
              <w:t>□学位课题研究   （□硕士         □博士（后）           ）</w:t>
            </w:r>
          </w:p>
          <w:p w14:paraId="539E6874" w14:textId="77777777" w:rsidR="00D401FF" w:rsidRPr="0034032A" w:rsidRDefault="00D401FF" w:rsidP="0034032A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34032A">
              <w:rPr>
                <w:rFonts w:ascii="黑体" w:eastAsia="黑体" w:hAnsi="黑体" w:hint="eastAsia"/>
                <w:sz w:val="18"/>
                <w:szCs w:val="18"/>
              </w:rPr>
              <w:t>□国家级基金项目 （编号：）</w:t>
            </w:r>
          </w:p>
          <w:p w14:paraId="7F1A021A" w14:textId="77777777" w:rsidR="00D401FF" w:rsidRPr="0034032A" w:rsidRDefault="00D401FF" w:rsidP="0034032A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34032A">
              <w:rPr>
                <w:rFonts w:ascii="黑体" w:eastAsia="黑体" w:hAnsi="黑体" w:hint="eastAsia"/>
                <w:sz w:val="18"/>
                <w:szCs w:val="18"/>
              </w:rPr>
              <w:t>□省市级科研课题 （编号：）</w:t>
            </w:r>
          </w:p>
          <w:p w14:paraId="23CFA917" w14:textId="77777777" w:rsidR="00D401FF" w:rsidRPr="0034032A" w:rsidRDefault="00D401FF" w:rsidP="0034032A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34032A">
              <w:rPr>
                <w:rFonts w:ascii="黑体" w:eastAsia="黑体" w:hAnsi="黑体" w:hint="eastAsia"/>
                <w:sz w:val="18"/>
                <w:szCs w:val="18"/>
              </w:rPr>
              <w:t>□企业资助研究   （企业名称：）</w:t>
            </w:r>
          </w:p>
          <w:p w14:paraId="7096A4C1" w14:textId="77777777" w:rsidR="00D401FF" w:rsidRPr="0034032A" w:rsidRDefault="00D401FF" w:rsidP="0034032A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34032A">
              <w:rPr>
                <w:rFonts w:ascii="黑体" w:eastAsia="黑体" w:hAnsi="黑体" w:hint="eastAsia"/>
                <w:sz w:val="18"/>
                <w:szCs w:val="18"/>
              </w:rPr>
              <w:t>□大学/医院项目  （编号：）</w:t>
            </w:r>
          </w:p>
          <w:p w14:paraId="5E3B724D" w14:textId="77777777" w:rsidR="00D401FF" w:rsidRPr="0034032A" w:rsidRDefault="00D401FF" w:rsidP="0034032A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34032A">
              <w:rPr>
                <w:rFonts w:ascii="黑体" w:eastAsia="黑体" w:hAnsi="黑体" w:hint="eastAsia"/>
                <w:sz w:val="18"/>
                <w:szCs w:val="18"/>
              </w:rPr>
              <w:t>□新技术        （□院级（1类）□省级（2类）□卫生部（3类））</w:t>
            </w:r>
          </w:p>
          <w:p w14:paraId="299CED49" w14:textId="77777777" w:rsidR="00D401FF" w:rsidRPr="00774957" w:rsidRDefault="006E776F" w:rsidP="0034032A">
            <w:pPr>
              <w:jc w:val="left"/>
              <w:rPr>
                <w:rFonts w:ascii="黑体" w:eastAsia="黑体" w:hAnsi="黑体"/>
                <w:szCs w:val="21"/>
              </w:rPr>
            </w:pPr>
            <w:r w:rsidRPr="0034032A">
              <w:rPr>
                <w:rFonts w:ascii="黑体" w:eastAsia="黑体" w:hAnsi="黑体" w:hint="eastAsia"/>
                <w:sz w:val="18"/>
                <w:szCs w:val="18"/>
              </w:rPr>
              <w:t>□其他           （填写：）</w:t>
            </w:r>
          </w:p>
        </w:tc>
      </w:tr>
      <w:tr w:rsidR="00D401FF" w:rsidRPr="00774957" w14:paraId="3E7A424D" w14:textId="77777777" w:rsidTr="00EE1069">
        <w:trPr>
          <w:trHeight w:val="1552"/>
        </w:trPr>
        <w:tc>
          <w:tcPr>
            <w:tcW w:w="180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4F9A6F44" w14:textId="77777777" w:rsidR="00F544E9" w:rsidRDefault="00D401FF" w:rsidP="00F544E9">
            <w:pPr>
              <w:jc w:val="center"/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t>简要描述</w:t>
            </w:r>
          </w:p>
          <w:p w14:paraId="72AB55D2" w14:textId="77777777" w:rsidR="00D401FF" w:rsidRDefault="00D401FF" w:rsidP="00F544E9">
            <w:pPr>
              <w:jc w:val="center"/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t>研究目的</w:t>
            </w:r>
          </w:p>
          <w:p w14:paraId="32085C7D" w14:textId="77777777" w:rsidR="0034032A" w:rsidRPr="00774957" w:rsidRDefault="0034032A" w:rsidP="006F19E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（初次审查</w:t>
            </w:r>
            <w:r w:rsidR="006F19E7">
              <w:rPr>
                <w:rFonts w:ascii="黑体" w:eastAsia="黑体" w:hAnsi="黑体" w:hint="eastAsia"/>
                <w:szCs w:val="21"/>
              </w:rPr>
              <w:t>填写</w:t>
            </w:r>
            <w:r>
              <w:rPr>
                <w:rFonts w:ascii="黑体" w:eastAsia="黑体" w:hAnsi="黑体" w:hint="eastAsia"/>
                <w:szCs w:val="21"/>
              </w:rPr>
              <w:t>）</w:t>
            </w:r>
          </w:p>
        </w:tc>
        <w:tc>
          <w:tcPr>
            <w:tcW w:w="7655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05D1035A" w14:textId="77777777" w:rsidR="00D401FF" w:rsidRPr="00774957" w:rsidRDefault="00D401FF" w:rsidP="00476219">
            <w:pPr>
              <w:rPr>
                <w:rFonts w:ascii="黑体" w:eastAsia="黑体" w:hAnsi="黑体"/>
                <w:szCs w:val="21"/>
              </w:rPr>
            </w:pPr>
          </w:p>
        </w:tc>
      </w:tr>
      <w:tr w:rsidR="00717519" w:rsidRPr="00774957" w14:paraId="20550788" w14:textId="77777777" w:rsidTr="00EE1069">
        <w:trPr>
          <w:trHeight w:val="571"/>
        </w:trPr>
        <w:tc>
          <w:tcPr>
            <w:tcW w:w="9464" w:type="dxa"/>
            <w:gridSpan w:val="7"/>
            <w:shd w:val="clear" w:color="auto" w:fill="D9D9D9" w:themeFill="background1" w:themeFillShade="D9"/>
            <w:vAlign w:val="center"/>
          </w:tcPr>
          <w:p w14:paraId="734E5D0F" w14:textId="77777777" w:rsidR="00717519" w:rsidRPr="00B41FBD" w:rsidRDefault="00717519" w:rsidP="00717519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B41FBD">
              <w:rPr>
                <w:rFonts w:ascii="黑体" w:eastAsia="黑体" w:hAnsi="黑体" w:hint="eastAsia"/>
                <w:b/>
                <w:szCs w:val="21"/>
              </w:rPr>
              <w:t>主管部门审查意见</w:t>
            </w:r>
            <w:r w:rsidR="00B41FBD" w:rsidRPr="00B41FBD">
              <w:rPr>
                <w:rFonts w:ascii="黑体" w:eastAsia="黑体" w:hAnsi="黑体" w:hint="eastAsia"/>
                <w:b/>
                <w:szCs w:val="21"/>
              </w:rPr>
              <w:t>（初次审查填写）</w:t>
            </w:r>
          </w:p>
        </w:tc>
      </w:tr>
      <w:tr w:rsidR="00D401FF" w:rsidRPr="00774957" w14:paraId="786BF8FE" w14:textId="77777777" w:rsidTr="00EE1069">
        <w:trPr>
          <w:trHeight w:val="826"/>
        </w:trPr>
        <w:tc>
          <w:tcPr>
            <w:tcW w:w="4077" w:type="dxa"/>
            <w:gridSpan w:val="4"/>
          </w:tcPr>
          <w:p w14:paraId="790EA247" w14:textId="77777777" w:rsidR="00D401FF" w:rsidRPr="00774957" w:rsidRDefault="00D401FF">
            <w:pPr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t>主要研究者签字</w:t>
            </w:r>
          </w:p>
          <w:p w14:paraId="41746EA3" w14:textId="77777777" w:rsidR="00774957" w:rsidRDefault="00774957">
            <w:pPr>
              <w:rPr>
                <w:rFonts w:ascii="黑体" w:eastAsia="黑体" w:hAnsi="黑体"/>
                <w:szCs w:val="21"/>
              </w:rPr>
            </w:pPr>
          </w:p>
          <w:p w14:paraId="2AC52BF9" w14:textId="77777777" w:rsidR="00D401FF" w:rsidRPr="00774957" w:rsidRDefault="00D401FF" w:rsidP="00774957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t>日期</w:t>
            </w:r>
          </w:p>
        </w:tc>
        <w:tc>
          <w:tcPr>
            <w:tcW w:w="5387" w:type="dxa"/>
            <w:gridSpan w:val="3"/>
          </w:tcPr>
          <w:p w14:paraId="6934B13E" w14:textId="77777777" w:rsidR="00D401FF" w:rsidRPr="00774957" w:rsidRDefault="00D401FF">
            <w:pPr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t>科主任签字</w:t>
            </w:r>
          </w:p>
          <w:p w14:paraId="258083CC" w14:textId="77777777" w:rsidR="00774957" w:rsidRDefault="00774957">
            <w:pPr>
              <w:rPr>
                <w:rFonts w:ascii="黑体" w:eastAsia="黑体" w:hAnsi="黑体"/>
                <w:szCs w:val="21"/>
              </w:rPr>
            </w:pPr>
          </w:p>
          <w:p w14:paraId="4E4CEEA4" w14:textId="77777777" w:rsidR="00D401FF" w:rsidRPr="00774957" w:rsidRDefault="00D401FF">
            <w:pPr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t>日期</w:t>
            </w:r>
          </w:p>
        </w:tc>
      </w:tr>
      <w:tr w:rsidR="00D401FF" w:rsidRPr="00774957" w14:paraId="5548241B" w14:textId="77777777" w:rsidTr="00EE1069">
        <w:tc>
          <w:tcPr>
            <w:tcW w:w="9464" w:type="dxa"/>
            <w:gridSpan w:val="7"/>
            <w:tcBorders>
              <w:bottom w:val="single" w:sz="4" w:space="0" w:color="000000" w:themeColor="text1"/>
            </w:tcBorders>
          </w:tcPr>
          <w:p w14:paraId="613C2C4C" w14:textId="4FD82E5A" w:rsidR="00D401FF" w:rsidRPr="00774957" w:rsidRDefault="00D401FF">
            <w:pPr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t>科研</w:t>
            </w:r>
            <w:r w:rsidR="00F512D4">
              <w:rPr>
                <w:rFonts w:ascii="黑体" w:eastAsia="黑体" w:hAnsi="黑体" w:hint="eastAsia"/>
                <w:szCs w:val="21"/>
              </w:rPr>
              <w:t>科</w:t>
            </w:r>
            <w:r w:rsidRPr="00774957">
              <w:rPr>
                <w:rFonts w:ascii="黑体" w:eastAsia="黑体" w:hAnsi="黑体" w:hint="eastAsia"/>
                <w:szCs w:val="21"/>
              </w:rPr>
              <w:t>/医务</w:t>
            </w:r>
            <w:r w:rsidR="00F512D4">
              <w:rPr>
                <w:rFonts w:ascii="黑体" w:eastAsia="黑体" w:hAnsi="黑体" w:hint="eastAsia"/>
                <w:szCs w:val="21"/>
              </w:rPr>
              <w:t>科</w:t>
            </w:r>
            <w:r w:rsidRPr="00774957">
              <w:rPr>
                <w:rFonts w:ascii="黑体" w:eastAsia="黑体" w:hAnsi="黑体" w:hint="eastAsia"/>
                <w:szCs w:val="21"/>
              </w:rPr>
              <w:t>审查意见</w:t>
            </w:r>
          </w:p>
          <w:p w14:paraId="5C7C3B8C" w14:textId="77777777" w:rsidR="00D401FF" w:rsidRPr="00774957" w:rsidRDefault="00D401FF">
            <w:pPr>
              <w:rPr>
                <w:rFonts w:ascii="黑体" w:eastAsia="黑体" w:hAnsi="黑体"/>
                <w:szCs w:val="21"/>
              </w:rPr>
            </w:pPr>
          </w:p>
          <w:p w14:paraId="25053ED4" w14:textId="77777777" w:rsidR="00D401FF" w:rsidRPr="00774957" w:rsidRDefault="00B2715F" w:rsidP="00B2715F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科室负责人</w:t>
            </w:r>
            <w:r w:rsidR="00D401FF" w:rsidRPr="00774957">
              <w:rPr>
                <w:rFonts w:ascii="黑体" w:eastAsia="黑体" w:hAnsi="黑体" w:hint="eastAsia"/>
                <w:szCs w:val="21"/>
              </w:rPr>
              <w:t>签字：             日期：</w:t>
            </w:r>
          </w:p>
        </w:tc>
      </w:tr>
      <w:tr w:rsidR="00D401FF" w:rsidRPr="00774957" w14:paraId="065408EC" w14:textId="77777777" w:rsidTr="00EE1069">
        <w:trPr>
          <w:trHeight w:val="526"/>
        </w:trPr>
        <w:tc>
          <w:tcPr>
            <w:tcW w:w="9464" w:type="dxa"/>
            <w:gridSpan w:val="7"/>
            <w:shd w:val="clear" w:color="auto" w:fill="D9D9D9" w:themeFill="background1" w:themeFillShade="D9"/>
            <w:vAlign w:val="center"/>
          </w:tcPr>
          <w:p w14:paraId="4B9DF886" w14:textId="77777777" w:rsidR="00D401FF" w:rsidRPr="00717519" w:rsidRDefault="00D401FF" w:rsidP="00717519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717519">
              <w:rPr>
                <w:rFonts w:ascii="黑体" w:eastAsia="黑体" w:hAnsi="黑体" w:hint="eastAsia"/>
                <w:b/>
                <w:szCs w:val="21"/>
              </w:rPr>
              <w:t>伦理委员会意见</w:t>
            </w:r>
          </w:p>
        </w:tc>
      </w:tr>
      <w:tr w:rsidR="00D401FF" w:rsidRPr="00774957" w14:paraId="78C81016" w14:textId="77777777" w:rsidTr="00EE1069">
        <w:trPr>
          <w:trHeight w:val="1142"/>
        </w:trPr>
        <w:tc>
          <w:tcPr>
            <w:tcW w:w="9464" w:type="dxa"/>
            <w:gridSpan w:val="7"/>
          </w:tcPr>
          <w:p w14:paraId="60E6E9D9" w14:textId="77777777" w:rsidR="00D401FF" w:rsidRPr="00774957" w:rsidRDefault="00D401FF">
            <w:pPr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t>资料齐全：□是   □否，请补充：</w:t>
            </w:r>
          </w:p>
          <w:p w14:paraId="15A618CE" w14:textId="77777777" w:rsidR="00D401FF" w:rsidRPr="00774957" w:rsidRDefault="00D401FF">
            <w:pPr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t>进入：□会议审查  □快速审查</w:t>
            </w:r>
          </w:p>
          <w:p w14:paraId="20124AB0" w14:textId="77777777" w:rsidR="00D401FF" w:rsidRPr="00774957" w:rsidRDefault="00D401FF">
            <w:pPr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t xml:space="preserve">                                   经办人签字：             日期：</w:t>
            </w:r>
          </w:p>
        </w:tc>
      </w:tr>
      <w:tr w:rsidR="005E7990" w:rsidRPr="00774957" w14:paraId="3E531E99" w14:textId="77777777" w:rsidTr="00EE1069">
        <w:trPr>
          <w:trHeight w:val="690"/>
        </w:trPr>
        <w:tc>
          <w:tcPr>
            <w:tcW w:w="1668" w:type="dxa"/>
            <w:vAlign w:val="center"/>
          </w:tcPr>
          <w:p w14:paraId="2E1E0724" w14:textId="77777777" w:rsidR="005E7990" w:rsidRPr="00774957" w:rsidRDefault="005E7990" w:rsidP="005E7990">
            <w:pPr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Cs w:val="21"/>
              </w:rPr>
              <w:t>主审委员</w:t>
            </w:r>
            <w:proofErr w:type="gramEnd"/>
          </w:p>
        </w:tc>
        <w:tc>
          <w:tcPr>
            <w:tcW w:w="7796" w:type="dxa"/>
            <w:gridSpan w:val="6"/>
            <w:vAlign w:val="center"/>
          </w:tcPr>
          <w:p w14:paraId="5104C053" w14:textId="77777777" w:rsidR="005E7990" w:rsidRPr="00774957" w:rsidRDefault="005E7990" w:rsidP="005E7990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请送、</w:t>
            </w:r>
            <w:r w:rsidRPr="005E7990">
              <w:rPr>
                <w:rFonts w:ascii="黑体" w:eastAsia="黑体" w:hAnsi="黑体" w:hint="eastAsia"/>
                <w:szCs w:val="21"/>
              </w:rPr>
              <w:t>委员审查。</w:t>
            </w:r>
          </w:p>
        </w:tc>
      </w:tr>
      <w:tr w:rsidR="005E7990" w:rsidRPr="00774957" w14:paraId="1A137C4C" w14:textId="77777777" w:rsidTr="00EE1069">
        <w:trPr>
          <w:trHeight w:val="712"/>
        </w:trPr>
        <w:tc>
          <w:tcPr>
            <w:tcW w:w="1668" w:type="dxa"/>
            <w:vAlign w:val="center"/>
          </w:tcPr>
          <w:p w14:paraId="15C9A362" w14:textId="77777777" w:rsidR="005E7990" w:rsidRDefault="005E7990" w:rsidP="005E799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主任委员签名</w:t>
            </w:r>
          </w:p>
        </w:tc>
        <w:tc>
          <w:tcPr>
            <w:tcW w:w="2190" w:type="dxa"/>
            <w:gridSpan w:val="2"/>
            <w:vAlign w:val="center"/>
          </w:tcPr>
          <w:p w14:paraId="738DAB3C" w14:textId="77777777" w:rsidR="005E7990" w:rsidRDefault="005E7990" w:rsidP="005E7990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1CEF0553" w14:textId="77777777" w:rsidR="005E7990" w:rsidRDefault="005E7990" w:rsidP="005E799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指派日期</w:t>
            </w:r>
          </w:p>
        </w:tc>
        <w:tc>
          <w:tcPr>
            <w:tcW w:w="3274" w:type="dxa"/>
            <w:gridSpan w:val="2"/>
            <w:vAlign w:val="center"/>
          </w:tcPr>
          <w:p w14:paraId="18AC039E" w14:textId="77777777" w:rsidR="005E7990" w:rsidRDefault="005E7990" w:rsidP="005E7990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</w:tbl>
    <w:p w14:paraId="7894366A" w14:textId="77777777" w:rsidR="00AE776E" w:rsidRPr="00AE776E" w:rsidRDefault="00AE776E">
      <w:pPr>
        <w:rPr>
          <w:rFonts w:asciiTheme="minorEastAsia" w:hAnsiTheme="minorEastAsia"/>
        </w:rPr>
      </w:pPr>
    </w:p>
    <w:sectPr w:rsidR="00AE776E" w:rsidRPr="00AE776E" w:rsidSect="00EE1069">
      <w:headerReference w:type="default" r:id="rId7"/>
      <w:footerReference w:type="default" r:id="rId8"/>
      <w:pgSz w:w="11906" w:h="16838"/>
      <w:pgMar w:top="1440" w:right="130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014AE" w14:textId="77777777" w:rsidR="001F05A0" w:rsidRDefault="001F05A0" w:rsidP="00AE776E">
      <w:r>
        <w:separator/>
      </w:r>
    </w:p>
  </w:endnote>
  <w:endnote w:type="continuationSeparator" w:id="0">
    <w:p w14:paraId="33C55A64" w14:textId="77777777" w:rsidR="001F05A0" w:rsidRDefault="001F05A0" w:rsidP="00AE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jcd fnta0">
    <w:altName w:val="MT Extra"/>
    <w:charset w:val="02"/>
    <w:family w:val="roman"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891923"/>
      <w:docPartObj>
        <w:docPartGallery w:val="Page Numbers (Bottom of Page)"/>
        <w:docPartUnique/>
      </w:docPartObj>
    </w:sdtPr>
    <w:sdtContent>
      <w:p w14:paraId="5D5611BE" w14:textId="77777777" w:rsidR="004574EB" w:rsidRDefault="0079380D">
        <w:pPr>
          <w:pStyle w:val="a5"/>
          <w:jc w:val="right"/>
        </w:pPr>
        <w:r>
          <w:fldChar w:fldCharType="begin"/>
        </w:r>
        <w:r w:rsidR="00444E72">
          <w:instrText xml:space="preserve"> PAGE   \* MERGEFORMAT </w:instrText>
        </w:r>
        <w:r>
          <w:fldChar w:fldCharType="separate"/>
        </w:r>
        <w:r w:rsidR="000F6041" w:rsidRPr="000F6041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49F37F30" w14:textId="77777777" w:rsidR="004574EB" w:rsidRDefault="004574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1C6C3" w14:textId="77777777" w:rsidR="001F05A0" w:rsidRDefault="001F05A0" w:rsidP="00AE776E">
      <w:r>
        <w:separator/>
      </w:r>
    </w:p>
  </w:footnote>
  <w:footnote w:type="continuationSeparator" w:id="0">
    <w:p w14:paraId="7DA7A29C" w14:textId="77777777" w:rsidR="001F05A0" w:rsidRDefault="001F05A0" w:rsidP="00AE7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59B62" w14:textId="3F95FDB1" w:rsidR="00BF526C" w:rsidRPr="00BF526C" w:rsidRDefault="000F6041" w:rsidP="00B27885">
    <w:pPr>
      <w:pStyle w:val="a3"/>
      <w:jc w:val="left"/>
    </w:pPr>
    <w:r>
      <w:rPr>
        <w:rFonts w:hint="eastAsia"/>
      </w:rPr>
      <w:t>山东中医药大学附属眼科医院临床试验伦理委员会</w:t>
    </w:r>
    <w:r>
      <w:t xml:space="preserve">                             </w:t>
    </w:r>
    <w:r w:rsidR="00C51B7A">
      <w:rPr>
        <w:rFonts w:ascii="宋体" w:hAnsi="宋体" w:hint="eastAsia"/>
      </w:rPr>
      <w:t xml:space="preserve">  </w:t>
    </w:r>
    <w:r w:rsidR="00DC4E62" w:rsidRPr="00DC4E62">
      <w:rPr>
        <w:rFonts w:hint="eastAsia"/>
      </w:rPr>
      <w:t>AF/SQ-0</w:t>
    </w:r>
    <w:r w:rsidR="00375683">
      <w:rPr>
        <w:rFonts w:hint="eastAsia"/>
      </w:rPr>
      <w:t>3</w:t>
    </w:r>
    <w:r w:rsidR="00DC4E62" w:rsidRPr="00DC4E62">
      <w:rPr>
        <w:rFonts w:hint="eastAsia"/>
      </w:rPr>
      <w:t>/0</w:t>
    </w:r>
    <w:r w:rsidR="00C51B7A">
      <w:rPr>
        <w:rFonts w:hint="eastAsia"/>
      </w:rPr>
      <w:t>2</w:t>
    </w:r>
    <w:r w:rsidR="00DC4E62" w:rsidRPr="00DC4E62">
      <w:rPr>
        <w:rFonts w:hint="eastAsia"/>
      </w:rPr>
      <w:t>.</w:t>
    </w:r>
    <w:r w:rsidR="00DC4E62">
      <w:rPr>
        <w:rFonts w:hint="eastAsia"/>
      </w:rPr>
      <w:t>0</w:t>
    </w:r>
  </w:p>
  <w:p w14:paraId="2886F404" w14:textId="77777777" w:rsidR="00AE776E" w:rsidRDefault="00AE776E" w:rsidP="00D401F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467CD"/>
    <w:multiLevelType w:val="hybridMultilevel"/>
    <w:tmpl w:val="EA3C8A7C"/>
    <w:lvl w:ilvl="0" w:tplc="E87C749A">
      <w:start w:val="1"/>
      <w:numFmt w:val="bullet"/>
      <w:lvlText w:val="−"/>
      <w:lvlJc w:val="left"/>
      <w:pPr>
        <w:tabs>
          <w:tab w:val="num" w:pos="1260"/>
        </w:tabs>
        <w:ind w:left="1260" w:hanging="420"/>
      </w:pPr>
      <w:rPr>
        <w:rFonts w:ascii="cajcd fnta0" w:hAnsi="cajcd fnta0" w:hint="default"/>
      </w:rPr>
    </w:lvl>
    <w:lvl w:ilvl="1" w:tplc="457E604C">
      <w:start w:val="1"/>
      <w:numFmt w:val="bullet"/>
      <w:lvlText w:val=""/>
      <w:lvlJc w:val="left"/>
      <w:pPr>
        <w:tabs>
          <w:tab w:val="num" w:pos="862"/>
        </w:tabs>
        <w:ind w:left="862" w:hanging="420"/>
      </w:pPr>
      <w:rPr>
        <w:rFonts w:ascii="Wingdings" w:eastAsia="黑体" w:hAnsi="Wingdings" w:hint="default"/>
        <w:sz w:val="21"/>
      </w:rPr>
    </w:lvl>
    <w:lvl w:ilvl="2" w:tplc="04090005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501965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76E"/>
    <w:rsid w:val="00007A1A"/>
    <w:rsid w:val="00042347"/>
    <w:rsid w:val="000428CD"/>
    <w:rsid w:val="000F6041"/>
    <w:rsid w:val="001505B6"/>
    <w:rsid w:val="001531CA"/>
    <w:rsid w:val="00164F29"/>
    <w:rsid w:val="001903FB"/>
    <w:rsid w:val="001F05A0"/>
    <w:rsid w:val="00244EE6"/>
    <w:rsid w:val="002516E1"/>
    <w:rsid w:val="00283D0D"/>
    <w:rsid w:val="0029522B"/>
    <w:rsid w:val="002A46CE"/>
    <w:rsid w:val="00314B6B"/>
    <w:rsid w:val="0034032A"/>
    <w:rsid w:val="00375683"/>
    <w:rsid w:val="003C1B0C"/>
    <w:rsid w:val="004216FB"/>
    <w:rsid w:val="00441664"/>
    <w:rsid w:val="00444E72"/>
    <w:rsid w:val="004574EB"/>
    <w:rsid w:val="004629D3"/>
    <w:rsid w:val="00476219"/>
    <w:rsid w:val="0048094A"/>
    <w:rsid w:val="0049049E"/>
    <w:rsid w:val="004E78FE"/>
    <w:rsid w:val="00504666"/>
    <w:rsid w:val="00533F91"/>
    <w:rsid w:val="005A47D2"/>
    <w:rsid w:val="005B4BF2"/>
    <w:rsid w:val="005E7990"/>
    <w:rsid w:val="006223D4"/>
    <w:rsid w:val="00624CFE"/>
    <w:rsid w:val="0063690E"/>
    <w:rsid w:val="006A3720"/>
    <w:rsid w:val="006A4236"/>
    <w:rsid w:val="006A665D"/>
    <w:rsid w:val="006E776F"/>
    <w:rsid w:val="006F19E7"/>
    <w:rsid w:val="00703ED9"/>
    <w:rsid w:val="007053AC"/>
    <w:rsid w:val="00717519"/>
    <w:rsid w:val="00743B65"/>
    <w:rsid w:val="007445EF"/>
    <w:rsid w:val="00774957"/>
    <w:rsid w:val="0079380D"/>
    <w:rsid w:val="008B51B9"/>
    <w:rsid w:val="008B6570"/>
    <w:rsid w:val="008D075E"/>
    <w:rsid w:val="008E37D0"/>
    <w:rsid w:val="00917731"/>
    <w:rsid w:val="00931434"/>
    <w:rsid w:val="00957783"/>
    <w:rsid w:val="0096541C"/>
    <w:rsid w:val="009E7B32"/>
    <w:rsid w:val="009F3727"/>
    <w:rsid w:val="00A14C70"/>
    <w:rsid w:val="00AB2081"/>
    <w:rsid w:val="00AD5C4B"/>
    <w:rsid w:val="00AE776E"/>
    <w:rsid w:val="00B2715F"/>
    <w:rsid w:val="00B27885"/>
    <w:rsid w:val="00B41FBD"/>
    <w:rsid w:val="00B74D3A"/>
    <w:rsid w:val="00BF526C"/>
    <w:rsid w:val="00BF6D95"/>
    <w:rsid w:val="00C011B4"/>
    <w:rsid w:val="00C430D9"/>
    <w:rsid w:val="00C45011"/>
    <w:rsid w:val="00C51B7A"/>
    <w:rsid w:val="00C728ED"/>
    <w:rsid w:val="00C85DF5"/>
    <w:rsid w:val="00CA1D72"/>
    <w:rsid w:val="00CA1E14"/>
    <w:rsid w:val="00CA1ED4"/>
    <w:rsid w:val="00D401FF"/>
    <w:rsid w:val="00D8295D"/>
    <w:rsid w:val="00D83B06"/>
    <w:rsid w:val="00DB317F"/>
    <w:rsid w:val="00DC4E62"/>
    <w:rsid w:val="00DF32EA"/>
    <w:rsid w:val="00E0686A"/>
    <w:rsid w:val="00E23362"/>
    <w:rsid w:val="00E24FF1"/>
    <w:rsid w:val="00E614D9"/>
    <w:rsid w:val="00E9125A"/>
    <w:rsid w:val="00EE1069"/>
    <w:rsid w:val="00EE3A8D"/>
    <w:rsid w:val="00F06B08"/>
    <w:rsid w:val="00F512D4"/>
    <w:rsid w:val="00F544E9"/>
    <w:rsid w:val="00FC2032"/>
    <w:rsid w:val="00FF3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5C0A2"/>
  <w15:docId w15:val="{327DFD37-4984-4FC3-AC31-0BD7CCB1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0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77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7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776E"/>
    <w:rPr>
      <w:sz w:val="18"/>
      <w:szCs w:val="18"/>
    </w:rPr>
  </w:style>
  <w:style w:type="table" w:styleId="a7">
    <w:name w:val="Table Grid"/>
    <w:basedOn w:val="a1"/>
    <w:uiPriority w:val="59"/>
    <w:rsid w:val="00AE7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526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F526C"/>
    <w:rPr>
      <w:sz w:val="18"/>
      <w:szCs w:val="18"/>
    </w:rPr>
  </w:style>
  <w:style w:type="paragraph" w:styleId="aa">
    <w:name w:val="Body Text Indent"/>
    <w:basedOn w:val="a"/>
    <w:link w:val="ab"/>
    <w:rsid w:val="0096541C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b">
    <w:name w:val="正文文本缩进 字符"/>
    <w:basedOn w:val="a0"/>
    <w:link w:val="aa"/>
    <w:rsid w:val="0096541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9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133</Words>
  <Characters>760</Characters>
  <Application>Microsoft Office Word</Application>
  <DocSecurity>0</DocSecurity>
  <Lines>6</Lines>
  <Paragraphs>1</Paragraphs>
  <ScaleCrop>false</ScaleCrop>
  <Company>china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李晓鹏</cp:lastModifiedBy>
  <cp:revision>54</cp:revision>
  <cp:lastPrinted>2016-12-01T07:11:00Z</cp:lastPrinted>
  <dcterms:created xsi:type="dcterms:W3CDTF">2016-11-17T10:06:00Z</dcterms:created>
  <dcterms:modified xsi:type="dcterms:W3CDTF">2022-08-08T03:10:00Z</dcterms:modified>
</cp:coreProperties>
</file>