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480" w:firstLineChars="200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附件4：</w:t>
      </w:r>
    </w:p>
    <w:p>
      <w:pPr>
        <w:snapToGrid w:val="0"/>
        <w:spacing w:line="300" w:lineRule="auto"/>
        <w:ind w:left="151" w:hanging="151" w:hangingChars="50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应聘人员诚信承诺书</w:t>
      </w:r>
    </w:p>
    <w:p>
      <w:pPr>
        <w:snapToGrid w:val="0"/>
        <w:spacing w:line="300" w:lineRule="auto"/>
        <w:ind w:left="160" w:hanging="160" w:hangingChars="5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已仔细阅读《山东中医药大学附属眼科医院2022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0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应聘人员签名：</w:t>
      </w:r>
    </w:p>
    <w:p>
      <w:pPr>
        <w:spacing w:line="360" w:lineRule="auto"/>
      </w:pPr>
      <w:r>
        <w:rPr>
          <w:rFonts w:hint="eastAsia" w:ascii="仿宋" w:hAnsi="仿宋" w:eastAsia="仿宋"/>
          <w:sz w:val="28"/>
          <w:szCs w:val="28"/>
        </w:rPr>
        <w:t xml:space="preserve">                             2022年    月    日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11BC"/>
    <w:rsid w:val="000210E0"/>
    <w:rsid w:val="00040316"/>
    <w:rsid w:val="00057278"/>
    <w:rsid w:val="00076DE3"/>
    <w:rsid w:val="00085123"/>
    <w:rsid w:val="0008663C"/>
    <w:rsid w:val="000B1A3F"/>
    <w:rsid w:val="000F6E8D"/>
    <w:rsid w:val="001146EC"/>
    <w:rsid w:val="00116350"/>
    <w:rsid w:val="00136E4E"/>
    <w:rsid w:val="001474A1"/>
    <w:rsid w:val="001533F1"/>
    <w:rsid w:val="00165C53"/>
    <w:rsid w:val="00166157"/>
    <w:rsid w:val="00174AB4"/>
    <w:rsid w:val="001857F4"/>
    <w:rsid w:val="00193F45"/>
    <w:rsid w:val="001B61AA"/>
    <w:rsid w:val="001C2E8D"/>
    <w:rsid w:val="001F70AA"/>
    <w:rsid w:val="00210AA7"/>
    <w:rsid w:val="00211F89"/>
    <w:rsid w:val="0023096F"/>
    <w:rsid w:val="002511BC"/>
    <w:rsid w:val="00262D57"/>
    <w:rsid w:val="00284408"/>
    <w:rsid w:val="002A054D"/>
    <w:rsid w:val="002B6CC2"/>
    <w:rsid w:val="002D0D68"/>
    <w:rsid w:val="002D3BF7"/>
    <w:rsid w:val="002E7545"/>
    <w:rsid w:val="00316DD6"/>
    <w:rsid w:val="00323668"/>
    <w:rsid w:val="00340130"/>
    <w:rsid w:val="00346D2B"/>
    <w:rsid w:val="003563BF"/>
    <w:rsid w:val="003606E7"/>
    <w:rsid w:val="00362145"/>
    <w:rsid w:val="00372901"/>
    <w:rsid w:val="003B471B"/>
    <w:rsid w:val="003C015A"/>
    <w:rsid w:val="003E48AB"/>
    <w:rsid w:val="003E510F"/>
    <w:rsid w:val="004006AC"/>
    <w:rsid w:val="00403850"/>
    <w:rsid w:val="0040459F"/>
    <w:rsid w:val="00405703"/>
    <w:rsid w:val="00416078"/>
    <w:rsid w:val="004273AC"/>
    <w:rsid w:val="00442516"/>
    <w:rsid w:val="00447B14"/>
    <w:rsid w:val="00456033"/>
    <w:rsid w:val="0048513C"/>
    <w:rsid w:val="00495F77"/>
    <w:rsid w:val="00497592"/>
    <w:rsid w:val="004D4FBB"/>
    <w:rsid w:val="004D534A"/>
    <w:rsid w:val="00503588"/>
    <w:rsid w:val="0051368C"/>
    <w:rsid w:val="00531B13"/>
    <w:rsid w:val="005366BF"/>
    <w:rsid w:val="005502C7"/>
    <w:rsid w:val="0056287B"/>
    <w:rsid w:val="005872F8"/>
    <w:rsid w:val="00594A06"/>
    <w:rsid w:val="00597446"/>
    <w:rsid w:val="005B03F7"/>
    <w:rsid w:val="005C7D85"/>
    <w:rsid w:val="005D1791"/>
    <w:rsid w:val="005D587B"/>
    <w:rsid w:val="005E6D3B"/>
    <w:rsid w:val="006014FF"/>
    <w:rsid w:val="00650349"/>
    <w:rsid w:val="00663E3B"/>
    <w:rsid w:val="0067676C"/>
    <w:rsid w:val="006A14E4"/>
    <w:rsid w:val="006B109E"/>
    <w:rsid w:val="006B4C9D"/>
    <w:rsid w:val="006C3F69"/>
    <w:rsid w:val="006E17D0"/>
    <w:rsid w:val="006F13F7"/>
    <w:rsid w:val="0075708E"/>
    <w:rsid w:val="00787309"/>
    <w:rsid w:val="00791929"/>
    <w:rsid w:val="007B7A0D"/>
    <w:rsid w:val="007C34BD"/>
    <w:rsid w:val="007F0A8E"/>
    <w:rsid w:val="00805AD9"/>
    <w:rsid w:val="00832CF0"/>
    <w:rsid w:val="00845184"/>
    <w:rsid w:val="00883EC8"/>
    <w:rsid w:val="008864CA"/>
    <w:rsid w:val="00893E81"/>
    <w:rsid w:val="00894A56"/>
    <w:rsid w:val="008A5495"/>
    <w:rsid w:val="008A649A"/>
    <w:rsid w:val="008C4E1B"/>
    <w:rsid w:val="008E4D47"/>
    <w:rsid w:val="00921FB8"/>
    <w:rsid w:val="009440DC"/>
    <w:rsid w:val="00945387"/>
    <w:rsid w:val="0096434C"/>
    <w:rsid w:val="009A7A10"/>
    <w:rsid w:val="00A0344A"/>
    <w:rsid w:val="00A05650"/>
    <w:rsid w:val="00A1125A"/>
    <w:rsid w:val="00A22856"/>
    <w:rsid w:val="00A24B92"/>
    <w:rsid w:val="00A55437"/>
    <w:rsid w:val="00A949FA"/>
    <w:rsid w:val="00AD466E"/>
    <w:rsid w:val="00B06A8D"/>
    <w:rsid w:val="00B06F4D"/>
    <w:rsid w:val="00B10920"/>
    <w:rsid w:val="00B313BD"/>
    <w:rsid w:val="00B3581F"/>
    <w:rsid w:val="00B55F55"/>
    <w:rsid w:val="00B7776C"/>
    <w:rsid w:val="00B92814"/>
    <w:rsid w:val="00B93A37"/>
    <w:rsid w:val="00BA56CC"/>
    <w:rsid w:val="00BC01FC"/>
    <w:rsid w:val="00BC66A9"/>
    <w:rsid w:val="00C0097C"/>
    <w:rsid w:val="00C01ED3"/>
    <w:rsid w:val="00C02B61"/>
    <w:rsid w:val="00C04AC8"/>
    <w:rsid w:val="00C07888"/>
    <w:rsid w:val="00C30989"/>
    <w:rsid w:val="00C434E4"/>
    <w:rsid w:val="00C43729"/>
    <w:rsid w:val="00C43FE1"/>
    <w:rsid w:val="00C75D58"/>
    <w:rsid w:val="00C76189"/>
    <w:rsid w:val="00C77D86"/>
    <w:rsid w:val="00C94A71"/>
    <w:rsid w:val="00CA5BC7"/>
    <w:rsid w:val="00CA7632"/>
    <w:rsid w:val="00CB27C4"/>
    <w:rsid w:val="00CD2821"/>
    <w:rsid w:val="00CD6B34"/>
    <w:rsid w:val="00CF0D10"/>
    <w:rsid w:val="00CF4821"/>
    <w:rsid w:val="00D00B9B"/>
    <w:rsid w:val="00D0215E"/>
    <w:rsid w:val="00D036C8"/>
    <w:rsid w:val="00D22A52"/>
    <w:rsid w:val="00D35356"/>
    <w:rsid w:val="00D3543D"/>
    <w:rsid w:val="00D50289"/>
    <w:rsid w:val="00D57AEE"/>
    <w:rsid w:val="00D651C9"/>
    <w:rsid w:val="00D70B53"/>
    <w:rsid w:val="00D72355"/>
    <w:rsid w:val="00D8534C"/>
    <w:rsid w:val="00D95A52"/>
    <w:rsid w:val="00DA34D3"/>
    <w:rsid w:val="00DF2A35"/>
    <w:rsid w:val="00DF2F97"/>
    <w:rsid w:val="00DF4672"/>
    <w:rsid w:val="00E06E41"/>
    <w:rsid w:val="00E10D62"/>
    <w:rsid w:val="00E6519A"/>
    <w:rsid w:val="00E8444E"/>
    <w:rsid w:val="00E965F6"/>
    <w:rsid w:val="00EA5C85"/>
    <w:rsid w:val="00EC0D90"/>
    <w:rsid w:val="00ED7EF0"/>
    <w:rsid w:val="00EE67ED"/>
    <w:rsid w:val="00EF59A4"/>
    <w:rsid w:val="00F04B92"/>
    <w:rsid w:val="00F0696B"/>
    <w:rsid w:val="00F25E61"/>
    <w:rsid w:val="00F2618B"/>
    <w:rsid w:val="00F4145C"/>
    <w:rsid w:val="00F6260F"/>
    <w:rsid w:val="00F67326"/>
    <w:rsid w:val="00F945B6"/>
    <w:rsid w:val="00FA79CA"/>
    <w:rsid w:val="00FB3787"/>
    <w:rsid w:val="00FC28E4"/>
    <w:rsid w:val="00FE1FD3"/>
    <w:rsid w:val="00FF12F4"/>
    <w:rsid w:val="00FF391C"/>
    <w:rsid w:val="08B909CB"/>
    <w:rsid w:val="098E7DA2"/>
    <w:rsid w:val="0C7028D6"/>
    <w:rsid w:val="0E0043E8"/>
    <w:rsid w:val="0F362999"/>
    <w:rsid w:val="13E94817"/>
    <w:rsid w:val="179C2A7E"/>
    <w:rsid w:val="18AC2365"/>
    <w:rsid w:val="191C7400"/>
    <w:rsid w:val="1B364787"/>
    <w:rsid w:val="1B957625"/>
    <w:rsid w:val="1D526D36"/>
    <w:rsid w:val="1DBF1763"/>
    <w:rsid w:val="1FC202CE"/>
    <w:rsid w:val="1FF34727"/>
    <w:rsid w:val="22056527"/>
    <w:rsid w:val="23280553"/>
    <w:rsid w:val="2757769A"/>
    <w:rsid w:val="2F440ACD"/>
    <w:rsid w:val="3043005A"/>
    <w:rsid w:val="31FE3F77"/>
    <w:rsid w:val="32607A8B"/>
    <w:rsid w:val="33C376B5"/>
    <w:rsid w:val="37853F27"/>
    <w:rsid w:val="3C225A07"/>
    <w:rsid w:val="3E5A3954"/>
    <w:rsid w:val="44AD0C81"/>
    <w:rsid w:val="4905004E"/>
    <w:rsid w:val="4DD26B1E"/>
    <w:rsid w:val="558830C7"/>
    <w:rsid w:val="563043F0"/>
    <w:rsid w:val="570E4AFB"/>
    <w:rsid w:val="619D1558"/>
    <w:rsid w:val="66F94610"/>
    <w:rsid w:val="68585658"/>
    <w:rsid w:val="6A7B09A7"/>
    <w:rsid w:val="6C486484"/>
    <w:rsid w:val="6C792B3E"/>
    <w:rsid w:val="6E94056F"/>
    <w:rsid w:val="702C6F8F"/>
    <w:rsid w:val="70B51498"/>
    <w:rsid w:val="7B00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2">
    <w:name w:val="HTML Cite"/>
    <w:basedOn w:val="7"/>
    <w:semiHidden/>
    <w:unhideWhenUsed/>
    <w:qFormat/>
    <w:uiPriority w:val="99"/>
    <w:rPr>
      <w:i/>
    </w:rPr>
  </w:style>
  <w:style w:type="character" w:customStyle="1" w:styleId="13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5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  <w:style w:type="paragraph" w:customStyle="1" w:styleId="16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21"/>
    <w:basedOn w:val="7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21">
    <w:name w:val="font11"/>
    <w:basedOn w:val="7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7706</Words>
  <Characters>2395</Characters>
  <Lines>19</Lines>
  <Paragraphs>20</Paragraphs>
  <TotalTime>7</TotalTime>
  <ScaleCrop>false</ScaleCrop>
  <LinksUpToDate>false</LinksUpToDate>
  <CharactersWithSpaces>10081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2020-06-09T03:32:00Z</dcterms:created>
  <dc:creator>lenovo</dc:creator>
  <cp:lastModifiedBy>✨จุ๊บจุ๊ 晓靜</cp:lastModifiedBy>
  <cp:lastPrinted>2021-05-14T02:29:00Z</cp:lastPrinted>
  <dcterms:modified xsi:type="dcterms:W3CDTF">2022-06-14T05:30:34Z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D247171819214C29ABC4D7D9178BF54F</vt:lpwstr>
  </property>
</Properties>
</file>