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考察、体检人员名单</w:t>
      </w:r>
    </w:p>
    <w:tbl>
      <w:tblPr>
        <w:tblStyle w:val="6"/>
        <w:tblW w:w="90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827"/>
        <w:gridCol w:w="1295"/>
        <w:gridCol w:w="1200"/>
        <w:gridCol w:w="1974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张代兴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徐福如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丁美华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美容整形医生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殷宏坡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贾欢庆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宣传策划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廉行文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鹿波波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眼病筛查管理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5681"/>
    <w:rsid w:val="00025122"/>
    <w:rsid w:val="00097D2F"/>
    <w:rsid w:val="00141F73"/>
    <w:rsid w:val="00144359"/>
    <w:rsid w:val="00186E43"/>
    <w:rsid w:val="00256055"/>
    <w:rsid w:val="00285F6C"/>
    <w:rsid w:val="0035260A"/>
    <w:rsid w:val="003546E6"/>
    <w:rsid w:val="003C138C"/>
    <w:rsid w:val="00443F7F"/>
    <w:rsid w:val="005008C7"/>
    <w:rsid w:val="005435BE"/>
    <w:rsid w:val="006A2686"/>
    <w:rsid w:val="007060F7"/>
    <w:rsid w:val="007A53CD"/>
    <w:rsid w:val="00810FBB"/>
    <w:rsid w:val="008506C8"/>
    <w:rsid w:val="00866762"/>
    <w:rsid w:val="00867B8B"/>
    <w:rsid w:val="00900691"/>
    <w:rsid w:val="00911E0A"/>
    <w:rsid w:val="009D54EA"/>
    <w:rsid w:val="00AB5D91"/>
    <w:rsid w:val="00AD3951"/>
    <w:rsid w:val="00B32BCE"/>
    <w:rsid w:val="00B352E0"/>
    <w:rsid w:val="00BB40F3"/>
    <w:rsid w:val="00C15681"/>
    <w:rsid w:val="00CC37F8"/>
    <w:rsid w:val="00CC54C9"/>
    <w:rsid w:val="00D32742"/>
    <w:rsid w:val="00D7651B"/>
    <w:rsid w:val="00D9356C"/>
    <w:rsid w:val="00DC0180"/>
    <w:rsid w:val="00DC18F3"/>
    <w:rsid w:val="00DC4314"/>
    <w:rsid w:val="00DF3D17"/>
    <w:rsid w:val="00E86B86"/>
    <w:rsid w:val="00EA0D85"/>
    <w:rsid w:val="00EB49C4"/>
    <w:rsid w:val="00EB6189"/>
    <w:rsid w:val="00ED333D"/>
    <w:rsid w:val="00F37757"/>
    <w:rsid w:val="00F670AC"/>
    <w:rsid w:val="00FA0DE5"/>
    <w:rsid w:val="00FD18CB"/>
    <w:rsid w:val="03E167AA"/>
    <w:rsid w:val="06DE31B6"/>
    <w:rsid w:val="0D670C0E"/>
    <w:rsid w:val="107037DE"/>
    <w:rsid w:val="23C70C4C"/>
    <w:rsid w:val="32DA0C3F"/>
    <w:rsid w:val="45816A7D"/>
    <w:rsid w:val="69371F50"/>
    <w:rsid w:val="79F641BB"/>
    <w:rsid w:val="7D5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952</Characters>
  <Lines>7</Lines>
  <Paragraphs>2</Paragraphs>
  <TotalTime>2</TotalTime>
  <ScaleCrop>false</ScaleCrop>
  <LinksUpToDate>false</LinksUpToDate>
  <CharactersWithSpaces>1117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2018-06-21T05:52:00Z</dcterms:created>
  <dc:creator>lenovo</dc:creator>
  <cp:lastModifiedBy>✨จุ๊บจุ๊ 晓靜</cp:lastModifiedBy>
  <cp:lastPrinted>2020-10-28T07:46:00Z</cp:lastPrinted>
  <dcterms:modified xsi:type="dcterms:W3CDTF">2020-10-28T09:40:54Z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