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：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 xml:space="preserve">      </w:t>
      </w:r>
    </w:p>
    <w:p>
      <w:pPr>
        <w:ind w:firstLine="2409" w:firstLineChars="800"/>
        <w:rPr>
          <w:rFonts w:cs="宋体"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山东中医药大学附属眼科医院</w:t>
      </w:r>
    </w:p>
    <w:p>
      <w:pPr>
        <w:spacing w:afterLines="50" w:line="440" w:lineRule="exact"/>
        <w:jc w:val="center"/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  <w:lang w:val="en-US" w:eastAsia="zh-CN"/>
        </w:rPr>
        <w:t>2020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年公开招聘工作人员面试人员名单</w:t>
      </w:r>
    </w:p>
    <w:tbl>
      <w:tblPr>
        <w:tblStyle w:val="6"/>
        <w:tblW w:w="10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554"/>
        <w:gridCol w:w="992"/>
        <w:gridCol w:w="867"/>
        <w:gridCol w:w="1100"/>
        <w:gridCol w:w="946"/>
        <w:gridCol w:w="1765"/>
        <w:gridCol w:w="881"/>
        <w:gridCol w:w="870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 xml:space="preserve">应聘岗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笔试   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应聘岗       位名称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笔试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高级岗位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鹿波波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徐福如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田春柳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鲍帅帅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丁美华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韩庆亚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王素素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何冰茹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王天童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吕绪宁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高彬彬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周建国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宋克洋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杨逸霏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江文婵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王学静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沈晓彤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眼科医生5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尚怡冰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美容整形医生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朱坤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周伟东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美容整形医生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袁飞飞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代宗剑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田家培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刘江惠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田强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沈珂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杨灵芝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李淑云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韩帮芹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贾欢庆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战梅霞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张元媛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周桂臣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於艳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刘欣菊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王艳洁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验光师1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游倩倩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 xml:space="preserve">应聘岗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笔试   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应聘岗       位名称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笔试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张业琦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郭金宛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柴红梅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张亚平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宋爱梅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程渠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张代兴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许昊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王淑君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温波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宣传策划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乔岩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朱丽苇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宣传策划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廉行文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宣传策划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马霄霖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验光师3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龙婷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门星宇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蔡依林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李燕华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邵敏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尹立超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项小洁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焦晓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朱欣媛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陈玉刚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孙林林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周雅琳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洪宇宙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宋常修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武佳蕾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杜海鲭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范宁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丁少雯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眼病筛查管理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张德灵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王俊苏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刘兴磊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宁聪聪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鞠晓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许家祯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郭鑫灏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殷宏坡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魏晓丽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赵国强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李知航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270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1791"/>
    <w:rsid w:val="00163B17"/>
    <w:rsid w:val="00203E9E"/>
    <w:rsid w:val="002922E3"/>
    <w:rsid w:val="00311791"/>
    <w:rsid w:val="00345686"/>
    <w:rsid w:val="00443943"/>
    <w:rsid w:val="005541CE"/>
    <w:rsid w:val="005F65CB"/>
    <w:rsid w:val="00681E5E"/>
    <w:rsid w:val="007C799D"/>
    <w:rsid w:val="00845A6A"/>
    <w:rsid w:val="009834E5"/>
    <w:rsid w:val="00CE453F"/>
    <w:rsid w:val="00DF1A06"/>
    <w:rsid w:val="00E55B1E"/>
    <w:rsid w:val="00F50987"/>
    <w:rsid w:val="00FD73EB"/>
    <w:rsid w:val="06D02A2B"/>
    <w:rsid w:val="08470782"/>
    <w:rsid w:val="11021750"/>
    <w:rsid w:val="133424EE"/>
    <w:rsid w:val="167F25C4"/>
    <w:rsid w:val="18F70252"/>
    <w:rsid w:val="1E50183E"/>
    <w:rsid w:val="1ECA41DA"/>
    <w:rsid w:val="27102612"/>
    <w:rsid w:val="28A80869"/>
    <w:rsid w:val="28D5291D"/>
    <w:rsid w:val="2DC637A2"/>
    <w:rsid w:val="35595F60"/>
    <w:rsid w:val="3C096FB3"/>
    <w:rsid w:val="42834721"/>
    <w:rsid w:val="5A6F65EC"/>
    <w:rsid w:val="5BEE5D98"/>
    <w:rsid w:val="60C730FF"/>
    <w:rsid w:val="60F12BFE"/>
    <w:rsid w:val="610C7F65"/>
    <w:rsid w:val="73503DDB"/>
    <w:rsid w:val="76553F39"/>
    <w:rsid w:val="786B4961"/>
    <w:rsid w:val="7CDB06B8"/>
    <w:rsid w:val="7D6F37C0"/>
    <w:rsid w:val="7D843F20"/>
    <w:rsid w:val="7DD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font3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1126</Characters>
  <Lines>9</Lines>
  <Paragraphs>2</Paragraphs>
  <TotalTime>31</TotalTime>
  <ScaleCrop>false</ScaleCrop>
  <LinksUpToDate>false</LinksUpToDate>
  <CharactersWithSpaces>1321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2018-06-11T05:33:00Z</dcterms:created>
  <dc:creator>lenovo</dc:creator>
  <cp:lastModifiedBy>✨จุ๊บจุ๊ 晓靜</cp:lastModifiedBy>
  <cp:lastPrinted>2020-10-20T09:47:00Z</cp:lastPrinted>
  <dcterms:modified xsi:type="dcterms:W3CDTF">2020-10-21T01:09:23Z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